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C9AE6" w14:textId="125348EF" w:rsidR="004A79B7" w:rsidRPr="00D54682" w:rsidRDefault="004A79B7" w:rsidP="004A79B7">
      <w:pPr>
        <w:rPr>
          <w:rFonts w:ascii="Calibri" w:hAnsi="Calibri" w:cs="Calibri"/>
        </w:rPr>
      </w:pPr>
      <w:r w:rsidRPr="00D54682">
        <w:rPr>
          <w:rFonts w:ascii="Calibri" w:hAnsi="Calibri" w:cs="Calibri"/>
        </w:rPr>
        <w:t>To Renesas Electronics Corporation</w:t>
      </w:r>
    </w:p>
    <w:p w14:paraId="4C6F27E5" w14:textId="77777777" w:rsidR="004A79B7" w:rsidRPr="00D54682" w:rsidRDefault="004A79B7" w:rsidP="004A79B7">
      <w:pPr>
        <w:rPr>
          <w:rFonts w:ascii="Calibri" w:hAnsi="Calibri" w:cs="Calibri"/>
        </w:rPr>
      </w:pPr>
    </w:p>
    <w:p w14:paraId="5F5A5AD3" w14:textId="77777777" w:rsidR="004A79B7" w:rsidRPr="00D54682" w:rsidRDefault="004A79B7" w:rsidP="004A79B7">
      <w:pPr>
        <w:rPr>
          <w:rFonts w:ascii="Calibri" w:hAnsi="Calibri" w:cs="Calibri"/>
          <w:b/>
          <w:bCs/>
        </w:rPr>
      </w:pPr>
      <w:r w:rsidRPr="00D54682">
        <w:rPr>
          <w:rFonts w:ascii="Calibri" w:hAnsi="Calibri" w:cs="Calibri"/>
          <w:b/>
          <w:bCs/>
        </w:rPr>
        <w:t>Non-inclusion Guarantee for Chemical Substances Contained in Products and Materials</w:t>
      </w:r>
    </w:p>
    <w:p w14:paraId="285B3A4E" w14:textId="77777777" w:rsidR="004A79B7" w:rsidRPr="00D54682" w:rsidRDefault="004A79B7" w:rsidP="004A79B7">
      <w:pPr>
        <w:rPr>
          <w:rFonts w:ascii="Calibri" w:hAnsi="Calibri" w:cs="Calibri"/>
        </w:rPr>
      </w:pPr>
    </w:p>
    <w:p w14:paraId="4ED87A28" w14:textId="77777777" w:rsidR="004A79B7" w:rsidRPr="00D54682" w:rsidRDefault="004A79B7" w:rsidP="004A79B7">
      <w:pPr>
        <w:ind w:leftChars="2198" w:left="5169"/>
        <w:rPr>
          <w:rFonts w:ascii="Calibri" w:hAnsi="Calibri" w:cs="Calibri"/>
        </w:rPr>
      </w:pPr>
      <w:r w:rsidRPr="00D54682">
        <w:rPr>
          <w:rFonts w:ascii="Calibri" w:hAnsi="Calibri" w:cs="Calibri"/>
        </w:rPr>
        <w:t>Date:</w:t>
      </w:r>
    </w:p>
    <w:p w14:paraId="61D336BB" w14:textId="77777777" w:rsidR="004A79B7" w:rsidRPr="00D54682" w:rsidRDefault="004A79B7" w:rsidP="004A79B7">
      <w:pPr>
        <w:ind w:leftChars="2198" w:left="5169"/>
        <w:rPr>
          <w:rFonts w:ascii="Calibri" w:hAnsi="Calibri" w:cs="Calibri"/>
        </w:rPr>
      </w:pPr>
      <w:r w:rsidRPr="00D54682">
        <w:rPr>
          <w:rFonts w:ascii="Calibri" w:hAnsi="Calibri" w:cs="Calibri"/>
        </w:rPr>
        <w:t>Company:</w:t>
      </w:r>
    </w:p>
    <w:p w14:paraId="7EE79AD7" w14:textId="77777777" w:rsidR="004A79B7" w:rsidRPr="00D54682" w:rsidRDefault="004A79B7" w:rsidP="004A79B7">
      <w:pPr>
        <w:ind w:leftChars="2198" w:left="5169"/>
        <w:rPr>
          <w:rFonts w:ascii="Calibri" w:hAnsi="Calibri" w:cs="Calibri"/>
        </w:rPr>
      </w:pPr>
      <w:r w:rsidRPr="00D54682">
        <w:rPr>
          <w:rFonts w:ascii="Calibri" w:hAnsi="Calibri" w:cs="Calibri"/>
        </w:rPr>
        <w:t>Department:</w:t>
      </w:r>
    </w:p>
    <w:p w14:paraId="162C346D" w14:textId="77777777" w:rsidR="004A79B7" w:rsidRPr="00D54682" w:rsidRDefault="004A79B7" w:rsidP="004A79B7">
      <w:pPr>
        <w:ind w:leftChars="2198" w:left="5169"/>
        <w:rPr>
          <w:rFonts w:ascii="Calibri" w:hAnsi="Calibri" w:cs="Calibri"/>
        </w:rPr>
      </w:pPr>
      <w:r w:rsidRPr="00D54682">
        <w:rPr>
          <w:rFonts w:ascii="Calibri" w:hAnsi="Calibri" w:cs="Calibri"/>
        </w:rPr>
        <w:t xml:space="preserve">Contact Person: </w:t>
      </w:r>
    </w:p>
    <w:p w14:paraId="38E3F910" w14:textId="77777777" w:rsidR="004A79B7" w:rsidRPr="00D54682" w:rsidRDefault="004A79B7" w:rsidP="004A79B7">
      <w:pPr>
        <w:ind w:leftChars="2198" w:left="5169"/>
        <w:rPr>
          <w:rFonts w:ascii="Calibri" w:hAnsi="Calibri" w:cs="Calibri"/>
        </w:rPr>
      </w:pPr>
      <w:r w:rsidRPr="00D54682">
        <w:rPr>
          <w:rFonts w:ascii="Calibri" w:hAnsi="Calibri" w:cs="Calibri"/>
        </w:rPr>
        <w:t>Email:</w:t>
      </w:r>
    </w:p>
    <w:p w14:paraId="1CD6AEE2" w14:textId="77777777" w:rsidR="004A79B7" w:rsidRPr="00D54682" w:rsidRDefault="004A79B7" w:rsidP="004A79B7">
      <w:pPr>
        <w:rPr>
          <w:rFonts w:ascii="Calibri" w:hAnsi="Calibri" w:cs="Calibri"/>
        </w:rPr>
      </w:pPr>
    </w:p>
    <w:p w14:paraId="72FFE64C" w14:textId="77777777" w:rsidR="004A79B7" w:rsidRPr="00D54682" w:rsidRDefault="004A79B7" w:rsidP="004A79B7">
      <w:pPr>
        <w:rPr>
          <w:rFonts w:ascii="Calibri" w:hAnsi="Calibri" w:cs="Calibri"/>
        </w:rPr>
      </w:pPr>
    </w:p>
    <w:p w14:paraId="5E32D56A" w14:textId="77777777" w:rsidR="004A79B7" w:rsidRPr="00D54682" w:rsidRDefault="004A79B7" w:rsidP="004A79B7">
      <w:pPr>
        <w:rPr>
          <w:rFonts w:ascii="Calibri" w:hAnsi="Calibri" w:cs="Calibri"/>
        </w:rPr>
      </w:pPr>
    </w:p>
    <w:p w14:paraId="5F321B3F" w14:textId="32E77AEA" w:rsidR="004A79B7" w:rsidRPr="00D54682" w:rsidRDefault="004A79B7" w:rsidP="004A79B7">
      <w:pPr>
        <w:rPr>
          <w:rFonts w:ascii="Calibri" w:hAnsi="Calibri" w:cs="Calibri"/>
        </w:rPr>
      </w:pPr>
      <w:r w:rsidRPr="00D54682">
        <w:rPr>
          <w:rFonts w:ascii="Calibri" w:hAnsi="Calibri" w:cs="Calibri"/>
        </w:rPr>
        <w:t xml:space="preserve">We hereby certify that all products or parts we deliver to Renesas Electronics Corporation do not contain any of the prohibited substances on the Renesas Management </w:t>
      </w:r>
      <w:r w:rsidR="00486F80">
        <w:rPr>
          <w:rFonts w:ascii="Calibri" w:hAnsi="Calibri" w:cs="Calibri"/>
        </w:rPr>
        <w:t xml:space="preserve">of </w:t>
      </w:r>
      <w:r w:rsidRPr="00D54682">
        <w:rPr>
          <w:rFonts w:ascii="Calibri" w:hAnsi="Calibri" w:cs="Calibri"/>
        </w:rPr>
        <w:t>Chemical Substances List.</w:t>
      </w:r>
    </w:p>
    <w:p w14:paraId="204C34A1" w14:textId="77777777" w:rsidR="004A79B7" w:rsidRPr="00D54682" w:rsidRDefault="004A79B7" w:rsidP="004A79B7">
      <w:pPr>
        <w:rPr>
          <w:rFonts w:ascii="Calibri" w:hAnsi="Calibri" w:cs="Calibri"/>
        </w:rPr>
      </w:pPr>
    </w:p>
    <w:p w14:paraId="268BB7D1" w14:textId="71A433BE" w:rsidR="004A79B7" w:rsidRPr="00D54682" w:rsidRDefault="004A79B7" w:rsidP="004A79B7">
      <w:pPr>
        <w:rPr>
          <w:rFonts w:ascii="Calibri" w:hAnsi="Calibri" w:cs="Calibri" w:hint="eastAsia"/>
        </w:rPr>
      </w:pPr>
      <w:r w:rsidRPr="00D54682">
        <w:rPr>
          <w:rFonts w:ascii="Calibri" w:hAnsi="Calibri" w:cs="Calibri"/>
        </w:rPr>
        <w:t xml:space="preserve">Version of Renesas Management </w:t>
      </w:r>
      <w:r w:rsidR="00486F80">
        <w:rPr>
          <w:rFonts w:ascii="Calibri" w:hAnsi="Calibri" w:cs="Calibri"/>
        </w:rPr>
        <w:t xml:space="preserve">of </w:t>
      </w:r>
      <w:r w:rsidRPr="00D54682">
        <w:rPr>
          <w:rFonts w:ascii="Calibri" w:hAnsi="Calibri" w:cs="Calibri"/>
        </w:rPr>
        <w:t>Chemical Substances List:</w:t>
      </w:r>
      <w:r w:rsidR="000B7703" w:rsidRPr="000B7703">
        <w:t xml:space="preserve"> </w:t>
      </w:r>
      <w:r w:rsidR="000B7703" w:rsidRPr="00EA7231">
        <w:rPr>
          <w:rFonts w:ascii="Calibri" w:hAnsi="Calibri" w:cs="Calibri"/>
        </w:rPr>
        <w:t>Ver.</w:t>
      </w:r>
      <w:r w:rsidR="00C7772D">
        <w:rPr>
          <w:rFonts w:ascii="Calibri" w:hAnsi="Calibri" w:cs="Calibri" w:hint="eastAsia"/>
        </w:rPr>
        <w:t>15</w:t>
      </w:r>
    </w:p>
    <w:p w14:paraId="591790A9" w14:textId="77777777" w:rsidR="004A79B7" w:rsidRPr="00D54682" w:rsidRDefault="004A79B7" w:rsidP="004A79B7">
      <w:pPr>
        <w:pStyle w:val="a5"/>
        <w:rPr>
          <w:rFonts w:ascii="Calibri" w:hAnsi="Calibri" w:cs="Calibri"/>
        </w:rPr>
      </w:pPr>
    </w:p>
    <w:p w14:paraId="78158506" w14:textId="77777777" w:rsidR="004A79B7" w:rsidRPr="00D54682" w:rsidRDefault="004A79B7" w:rsidP="004A79B7">
      <w:pPr>
        <w:rPr>
          <w:rFonts w:ascii="Calibri" w:hAnsi="Calibri" w:cs="Calibri"/>
        </w:rPr>
      </w:pPr>
      <w:r w:rsidRPr="00D54682">
        <w:rPr>
          <w:rFonts w:ascii="Calibri" w:hAnsi="Calibri" w:cs="Calibri"/>
        </w:rPr>
        <w:t>NOTE:</w:t>
      </w:r>
    </w:p>
    <w:tbl>
      <w:tblPr>
        <w:tblStyle w:val="af1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716301" w:rsidRPr="00716301" w14:paraId="45E35AD9" w14:textId="77777777" w:rsidTr="004A79B7">
        <w:trPr>
          <w:trHeight w:val="1470"/>
        </w:trPr>
        <w:tc>
          <w:tcPr>
            <w:tcW w:w="10060" w:type="dxa"/>
          </w:tcPr>
          <w:p w14:paraId="6C9D2B04" w14:textId="77777777" w:rsidR="004A79B7" w:rsidRPr="00716301" w:rsidRDefault="004A79B7" w:rsidP="00574BB8"/>
        </w:tc>
      </w:tr>
    </w:tbl>
    <w:p w14:paraId="57E9E2AD" w14:textId="77777777" w:rsidR="004A79B7" w:rsidRPr="00716301" w:rsidRDefault="004A79B7" w:rsidP="004A79B7"/>
    <w:p w14:paraId="28E9511F" w14:textId="4364EE74" w:rsidR="00E8069E" w:rsidRPr="00716301" w:rsidRDefault="00E8069E" w:rsidP="00E8069E">
      <w:pPr>
        <w:pStyle w:val="a5"/>
        <w:jc w:val="left"/>
        <w:rPr>
          <w:rFonts w:eastAsia="ＭＳ 明朝"/>
        </w:rPr>
      </w:pPr>
    </w:p>
    <w:sectPr w:rsidR="00E8069E" w:rsidRPr="00716301" w:rsidSect="00074B3B">
      <w:footerReference w:type="default" r:id="rId11"/>
      <w:pgSz w:w="11906" w:h="16838" w:code="9"/>
      <w:pgMar w:top="851" w:right="991" w:bottom="851" w:left="851" w:header="851" w:footer="425" w:gutter="0"/>
      <w:cols w:space="425"/>
      <w:docGrid w:type="linesAndChars" w:linePitch="360" w:charSpace="-9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4D96" w14:textId="77777777" w:rsidR="00386403" w:rsidRDefault="00386403">
      <w:r>
        <w:separator/>
      </w:r>
    </w:p>
  </w:endnote>
  <w:endnote w:type="continuationSeparator" w:id="0">
    <w:p w14:paraId="42DB79FD" w14:textId="77777777" w:rsidR="00386403" w:rsidRDefault="0038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6967879"/>
      <w:docPartObj>
        <w:docPartGallery w:val="Page Numbers (Bottom of Page)"/>
        <w:docPartUnique/>
      </w:docPartObj>
    </w:sdtPr>
    <w:sdtEndPr/>
    <w:sdtContent>
      <w:p w14:paraId="79223523" w14:textId="434BA8F1" w:rsidR="00884E9B" w:rsidRDefault="00884E9B">
        <w:pPr>
          <w:pStyle w:val="a7"/>
          <w:jc w:val="center"/>
        </w:pPr>
        <w:r w:rsidRPr="00D54682">
          <w:fldChar w:fldCharType="begin"/>
        </w:r>
        <w:r w:rsidRPr="00716301">
          <w:instrText>PAGE   \* MERGEFORMAT</w:instrText>
        </w:r>
        <w:r w:rsidRPr="00D54682">
          <w:fldChar w:fldCharType="separate"/>
        </w:r>
        <w:r w:rsidRPr="00716301">
          <w:rPr>
            <w:noProof/>
            <w:lang w:val="ja-JP"/>
          </w:rPr>
          <w:t>16</w:t>
        </w:r>
        <w:r w:rsidRPr="00D54682">
          <w:fldChar w:fldCharType="end"/>
        </w:r>
      </w:p>
    </w:sdtContent>
  </w:sdt>
  <w:p w14:paraId="38313190" w14:textId="2BDDDADE" w:rsidR="00884E9B" w:rsidRDefault="00884E9B" w:rsidP="00EE7FA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C872" w14:textId="77777777" w:rsidR="00386403" w:rsidRDefault="00386403">
      <w:r>
        <w:separator/>
      </w:r>
    </w:p>
  </w:footnote>
  <w:footnote w:type="continuationSeparator" w:id="0">
    <w:p w14:paraId="272F027D" w14:textId="77777777" w:rsidR="00386403" w:rsidRDefault="00386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7454"/>
    <w:multiLevelType w:val="hybridMultilevel"/>
    <w:tmpl w:val="08B21700"/>
    <w:lvl w:ilvl="0" w:tplc="04090001">
      <w:start w:val="1"/>
      <w:numFmt w:val="bullet"/>
      <w:lvlText w:val=""/>
      <w:lvlJc w:val="left"/>
      <w:pPr>
        <w:ind w:left="91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4" w:hanging="420"/>
      </w:pPr>
      <w:rPr>
        <w:rFonts w:ascii="Wingdings" w:hAnsi="Wingdings" w:hint="default"/>
      </w:rPr>
    </w:lvl>
  </w:abstractNum>
  <w:abstractNum w:abstractNumId="1" w15:restartNumberingAfterBreak="0">
    <w:nsid w:val="0263426B"/>
    <w:multiLevelType w:val="hybridMultilevel"/>
    <w:tmpl w:val="555AD19A"/>
    <w:lvl w:ilvl="0" w:tplc="82C40AA2">
      <w:start w:val="1"/>
      <w:numFmt w:val="decimal"/>
      <w:lvlText w:val="(%1)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2" w15:restartNumberingAfterBreak="0">
    <w:nsid w:val="04C77FDE"/>
    <w:multiLevelType w:val="hybridMultilevel"/>
    <w:tmpl w:val="CBEE206C"/>
    <w:lvl w:ilvl="0" w:tplc="A806754E">
      <w:start w:val="1"/>
      <w:numFmt w:val="decimalFullWidth"/>
      <w:lvlText w:val="%1．"/>
      <w:lvlJc w:val="left"/>
      <w:pPr>
        <w:tabs>
          <w:tab w:val="num" w:pos="714"/>
        </w:tabs>
        <w:ind w:left="71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3" w15:restartNumberingAfterBreak="0">
    <w:nsid w:val="0742269B"/>
    <w:multiLevelType w:val="hybridMultilevel"/>
    <w:tmpl w:val="E52C6EC4"/>
    <w:lvl w:ilvl="0" w:tplc="799498F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9425977"/>
    <w:multiLevelType w:val="hybridMultilevel"/>
    <w:tmpl w:val="FD0E908E"/>
    <w:lvl w:ilvl="0" w:tplc="725250A2">
      <w:start w:val="6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D7045E2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F706C4A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3A728862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99F5AC5"/>
    <w:multiLevelType w:val="hybridMultilevel"/>
    <w:tmpl w:val="97087736"/>
    <w:lvl w:ilvl="0" w:tplc="D93C5F0A">
      <w:start w:val="1"/>
      <w:numFmt w:val="decimal"/>
      <w:lvlText w:val="(%1)"/>
      <w:lvlJc w:val="left"/>
      <w:pPr>
        <w:ind w:left="13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1" w:hanging="440"/>
      </w:pPr>
    </w:lvl>
    <w:lvl w:ilvl="2" w:tplc="04090011" w:tentative="1">
      <w:start w:val="1"/>
      <w:numFmt w:val="decimalEnclosedCircle"/>
      <w:lvlText w:val="%3"/>
      <w:lvlJc w:val="left"/>
      <w:pPr>
        <w:ind w:left="2261" w:hanging="440"/>
      </w:pPr>
    </w:lvl>
    <w:lvl w:ilvl="3" w:tplc="0409000F" w:tentative="1">
      <w:start w:val="1"/>
      <w:numFmt w:val="decimal"/>
      <w:lvlText w:val="%4."/>
      <w:lvlJc w:val="left"/>
      <w:pPr>
        <w:ind w:left="2701" w:hanging="440"/>
      </w:pPr>
    </w:lvl>
    <w:lvl w:ilvl="4" w:tplc="04090017" w:tentative="1">
      <w:start w:val="1"/>
      <w:numFmt w:val="aiueoFullWidth"/>
      <w:lvlText w:val="(%5)"/>
      <w:lvlJc w:val="left"/>
      <w:pPr>
        <w:ind w:left="3141" w:hanging="440"/>
      </w:pPr>
    </w:lvl>
    <w:lvl w:ilvl="5" w:tplc="04090011" w:tentative="1">
      <w:start w:val="1"/>
      <w:numFmt w:val="decimalEnclosedCircle"/>
      <w:lvlText w:val="%6"/>
      <w:lvlJc w:val="left"/>
      <w:pPr>
        <w:ind w:left="3581" w:hanging="440"/>
      </w:pPr>
    </w:lvl>
    <w:lvl w:ilvl="6" w:tplc="0409000F" w:tentative="1">
      <w:start w:val="1"/>
      <w:numFmt w:val="decimal"/>
      <w:lvlText w:val="%7."/>
      <w:lvlJc w:val="left"/>
      <w:pPr>
        <w:ind w:left="4021" w:hanging="440"/>
      </w:pPr>
    </w:lvl>
    <w:lvl w:ilvl="7" w:tplc="04090017" w:tentative="1">
      <w:start w:val="1"/>
      <w:numFmt w:val="aiueoFullWidth"/>
      <w:lvlText w:val="(%8)"/>
      <w:lvlJc w:val="left"/>
      <w:pPr>
        <w:ind w:left="44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901" w:hanging="440"/>
      </w:pPr>
    </w:lvl>
  </w:abstractNum>
  <w:abstractNum w:abstractNumId="6" w15:restartNumberingAfterBreak="0">
    <w:nsid w:val="0A5F0917"/>
    <w:multiLevelType w:val="hybridMultilevel"/>
    <w:tmpl w:val="0F14BBF8"/>
    <w:lvl w:ilvl="0" w:tplc="C15EAADA">
      <w:start w:val="1"/>
      <w:numFmt w:val="decimalEnclosedCircle"/>
      <w:lvlText w:val="%1"/>
      <w:lvlJc w:val="left"/>
      <w:pPr>
        <w:ind w:left="319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7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8" w:hanging="420"/>
      </w:pPr>
    </w:lvl>
    <w:lvl w:ilvl="3" w:tplc="0409000F" w:tentative="1">
      <w:start w:val="1"/>
      <w:numFmt w:val="decimal"/>
      <w:lvlText w:val="%4."/>
      <w:lvlJc w:val="left"/>
      <w:pPr>
        <w:ind w:left="2578" w:hanging="420"/>
      </w:pPr>
    </w:lvl>
    <w:lvl w:ilvl="4" w:tplc="04090017" w:tentative="1">
      <w:start w:val="1"/>
      <w:numFmt w:val="aiueoFullWidth"/>
      <w:lvlText w:val="(%5)"/>
      <w:lvlJc w:val="left"/>
      <w:pPr>
        <w:ind w:left="29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8" w:hanging="420"/>
      </w:pPr>
    </w:lvl>
    <w:lvl w:ilvl="6" w:tplc="0409000F" w:tentative="1">
      <w:start w:val="1"/>
      <w:numFmt w:val="decimal"/>
      <w:lvlText w:val="%7."/>
      <w:lvlJc w:val="left"/>
      <w:pPr>
        <w:ind w:left="3838" w:hanging="420"/>
      </w:pPr>
    </w:lvl>
    <w:lvl w:ilvl="7" w:tplc="04090017" w:tentative="1">
      <w:start w:val="1"/>
      <w:numFmt w:val="aiueoFullWidth"/>
      <w:lvlText w:val="(%8)"/>
      <w:lvlJc w:val="left"/>
      <w:pPr>
        <w:ind w:left="42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8" w:hanging="420"/>
      </w:pPr>
    </w:lvl>
  </w:abstractNum>
  <w:abstractNum w:abstractNumId="7" w15:restartNumberingAfterBreak="0">
    <w:nsid w:val="0D99612D"/>
    <w:multiLevelType w:val="hybridMultilevel"/>
    <w:tmpl w:val="48DA1F3A"/>
    <w:lvl w:ilvl="0" w:tplc="A496AA9A">
      <w:start w:val="1"/>
      <w:numFmt w:val="decimal"/>
      <w:lvlText w:val="(%1)"/>
      <w:lvlJc w:val="left"/>
      <w:pPr>
        <w:ind w:left="11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3" w:hanging="420"/>
      </w:pPr>
    </w:lvl>
    <w:lvl w:ilvl="3" w:tplc="0409000F" w:tentative="1">
      <w:start w:val="1"/>
      <w:numFmt w:val="decimal"/>
      <w:lvlText w:val="%4."/>
      <w:lvlJc w:val="left"/>
      <w:pPr>
        <w:ind w:left="2503" w:hanging="420"/>
      </w:pPr>
    </w:lvl>
    <w:lvl w:ilvl="4" w:tplc="04090017" w:tentative="1">
      <w:start w:val="1"/>
      <w:numFmt w:val="aiueoFullWidth"/>
      <w:lvlText w:val="(%5)"/>
      <w:lvlJc w:val="left"/>
      <w:pPr>
        <w:ind w:left="29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3" w:hanging="420"/>
      </w:pPr>
    </w:lvl>
    <w:lvl w:ilvl="6" w:tplc="0409000F" w:tentative="1">
      <w:start w:val="1"/>
      <w:numFmt w:val="decimal"/>
      <w:lvlText w:val="%7."/>
      <w:lvlJc w:val="left"/>
      <w:pPr>
        <w:ind w:left="3763" w:hanging="420"/>
      </w:pPr>
    </w:lvl>
    <w:lvl w:ilvl="7" w:tplc="04090017" w:tentative="1">
      <w:start w:val="1"/>
      <w:numFmt w:val="aiueoFullWidth"/>
      <w:lvlText w:val="(%8)"/>
      <w:lvlJc w:val="left"/>
      <w:pPr>
        <w:ind w:left="41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3" w:hanging="420"/>
      </w:pPr>
    </w:lvl>
  </w:abstractNum>
  <w:abstractNum w:abstractNumId="8" w15:restartNumberingAfterBreak="0">
    <w:nsid w:val="0E592C64"/>
    <w:multiLevelType w:val="hybridMultilevel"/>
    <w:tmpl w:val="74DEC86E"/>
    <w:lvl w:ilvl="0" w:tplc="15E433DE">
      <w:start w:val="3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9" w15:restartNumberingAfterBreak="0">
    <w:nsid w:val="13CC3B28"/>
    <w:multiLevelType w:val="hybridMultilevel"/>
    <w:tmpl w:val="33F6F560"/>
    <w:lvl w:ilvl="0" w:tplc="D1A673F6">
      <w:start w:val="5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AF0188E"/>
    <w:multiLevelType w:val="hybridMultilevel"/>
    <w:tmpl w:val="C9BA71E4"/>
    <w:lvl w:ilvl="0" w:tplc="20525C14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E27BD8"/>
    <w:multiLevelType w:val="hybridMultilevel"/>
    <w:tmpl w:val="673A9AAC"/>
    <w:lvl w:ilvl="0" w:tplc="143A49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6012201"/>
    <w:multiLevelType w:val="hybridMultilevel"/>
    <w:tmpl w:val="2354C90A"/>
    <w:lvl w:ilvl="0" w:tplc="CF989C48">
      <w:start w:val="1"/>
      <w:numFmt w:val="decimalEnclosedCircle"/>
      <w:lvlText w:val="%1"/>
      <w:lvlJc w:val="left"/>
      <w:pPr>
        <w:ind w:left="13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7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7" w:hanging="420"/>
      </w:pPr>
    </w:lvl>
    <w:lvl w:ilvl="3" w:tplc="0409000F" w:tentative="1">
      <w:start w:val="1"/>
      <w:numFmt w:val="decimal"/>
      <w:lvlText w:val="%4."/>
      <w:lvlJc w:val="left"/>
      <w:pPr>
        <w:ind w:left="2647" w:hanging="420"/>
      </w:pPr>
    </w:lvl>
    <w:lvl w:ilvl="4" w:tplc="04090017" w:tentative="1">
      <w:start w:val="1"/>
      <w:numFmt w:val="aiueoFullWidth"/>
      <w:lvlText w:val="(%5)"/>
      <w:lvlJc w:val="left"/>
      <w:pPr>
        <w:ind w:left="30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7" w:hanging="420"/>
      </w:pPr>
    </w:lvl>
    <w:lvl w:ilvl="6" w:tplc="0409000F" w:tentative="1">
      <w:start w:val="1"/>
      <w:numFmt w:val="decimal"/>
      <w:lvlText w:val="%7."/>
      <w:lvlJc w:val="left"/>
      <w:pPr>
        <w:ind w:left="3907" w:hanging="420"/>
      </w:pPr>
    </w:lvl>
    <w:lvl w:ilvl="7" w:tplc="04090017" w:tentative="1">
      <w:start w:val="1"/>
      <w:numFmt w:val="aiueoFullWidth"/>
      <w:lvlText w:val="(%8)"/>
      <w:lvlJc w:val="left"/>
      <w:pPr>
        <w:ind w:left="43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7" w:hanging="420"/>
      </w:pPr>
    </w:lvl>
  </w:abstractNum>
  <w:abstractNum w:abstractNumId="13" w15:restartNumberingAfterBreak="0">
    <w:nsid w:val="274946AD"/>
    <w:multiLevelType w:val="hybridMultilevel"/>
    <w:tmpl w:val="2D7C6DD2"/>
    <w:lvl w:ilvl="0" w:tplc="3C643E2A">
      <w:start w:val="6"/>
      <w:numFmt w:val="decimalEnclosedCircle"/>
      <w:lvlText w:val="%1"/>
      <w:lvlJc w:val="left"/>
      <w:pPr>
        <w:ind w:left="10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6" w:hanging="420"/>
      </w:pPr>
    </w:lvl>
    <w:lvl w:ilvl="3" w:tplc="0409000F" w:tentative="1">
      <w:start w:val="1"/>
      <w:numFmt w:val="decimal"/>
      <w:lvlText w:val="%4."/>
      <w:lvlJc w:val="left"/>
      <w:pPr>
        <w:ind w:left="2386" w:hanging="420"/>
      </w:pPr>
    </w:lvl>
    <w:lvl w:ilvl="4" w:tplc="04090017" w:tentative="1">
      <w:start w:val="1"/>
      <w:numFmt w:val="aiueoFullWidth"/>
      <w:lvlText w:val="(%5)"/>
      <w:lvlJc w:val="left"/>
      <w:pPr>
        <w:ind w:left="280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6" w:hanging="420"/>
      </w:pPr>
    </w:lvl>
    <w:lvl w:ilvl="6" w:tplc="0409000F" w:tentative="1">
      <w:start w:val="1"/>
      <w:numFmt w:val="decimal"/>
      <w:lvlText w:val="%7."/>
      <w:lvlJc w:val="left"/>
      <w:pPr>
        <w:ind w:left="3646" w:hanging="420"/>
      </w:pPr>
    </w:lvl>
    <w:lvl w:ilvl="7" w:tplc="04090017" w:tentative="1">
      <w:start w:val="1"/>
      <w:numFmt w:val="aiueoFullWidth"/>
      <w:lvlText w:val="(%8)"/>
      <w:lvlJc w:val="left"/>
      <w:pPr>
        <w:ind w:left="40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6" w:hanging="420"/>
      </w:pPr>
    </w:lvl>
  </w:abstractNum>
  <w:abstractNum w:abstractNumId="14" w15:restartNumberingAfterBreak="0">
    <w:nsid w:val="279540E6"/>
    <w:multiLevelType w:val="hybridMultilevel"/>
    <w:tmpl w:val="ED2894E2"/>
    <w:lvl w:ilvl="0" w:tplc="71D0919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7C449DA"/>
    <w:multiLevelType w:val="hybridMultilevel"/>
    <w:tmpl w:val="0770B262"/>
    <w:lvl w:ilvl="0" w:tplc="DE0E5E16">
      <w:start w:val="1"/>
      <w:numFmt w:val="decimal"/>
      <w:lvlText w:val="(%1)"/>
      <w:lvlJc w:val="left"/>
      <w:pPr>
        <w:ind w:left="1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16" w15:restartNumberingAfterBreak="0">
    <w:nsid w:val="2F087F60"/>
    <w:multiLevelType w:val="hybridMultilevel"/>
    <w:tmpl w:val="3DF8A360"/>
    <w:lvl w:ilvl="0" w:tplc="F3406FB0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0E45D2A"/>
    <w:multiLevelType w:val="hybridMultilevel"/>
    <w:tmpl w:val="DAF443FE"/>
    <w:lvl w:ilvl="0" w:tplc="A806754E">
      <w:start w:val="1"/>
      <w:numFmt w:val="decimalFullWidth"/>
      <w:lvlText w:val="%1．"/>
      <w:lvlJc w:val="left"/>
      <w:pPr>
        <w:ind w:left="11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8" w15:restartNumberingAfterBreak="0">
    <w:nsid w:val="32BC0955"/>
    <w:multiLevelType w:val="hybridMultilevel"/>
    <w:tmpl w:val="785CF0BC"/>
    <w:lvl w:ilvl="0" w:tplc="17AEB418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9" w15:restartNumberingAfterBreak="0">
    <w:nsid w:val="33E87856"/>
    <w:multiLevelType w:val="hybridMultilevel"/>
    <w:tmpl w:val="F1780B4E"/>
    <w:lvl w:ilvl="0" w:tplc="139451CC">
      <w:start w:val="1"/>
      <w:numFmt w:val="decimalFullWidth"/>
      <w:lvlText w:val="%1．"/>
      <w:lvlJc w:val="left"/>
      <w:pPr>
        <w:ind w:left="748" w:hanging="480"/>
      </w:pPr>
      <w:rPr>
        <w:rFonts w:ascii="Calibri" w:hAnsi="Calibri" w:cs="Calibri" w:hint="default"/>
      </w:rPr>
    </w:lvl>
    <w:lvl w:ilvl="1" w:tplc="04090017" w:tentative="1">
      <w:start w:val="1"/>
      <w:numFmt w:val="aiueoFullWidth"/>
      <w:lvlText w:val="(%2)"/>
      <w:lvlJc w:val="left"/>
      <w:pPr>
        <w:ind w:left="11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8" w:hanging="440"/>
      </w:pPr>
    </w:lvl>
    <w:lvl w:ilvl="3" w:tplc="0409000F" w:tentative="1">
      <w:start w:val="1"/>
      <w:numFmt w:val="decimal"/>
      <w:lvlText w:val="%4."/>
      <w:lvlJc w:val="left"/>
      <w:pPr>
        <w:ind w:left="2028" w:hanging="440"/>
      </w:pPr>
    </w:lvl>
    <w:lvl w:ilvl="4" w:tplc="04090017" w:tentative="1">
      <w:start w:val="1"/>
      <w:numFmt w:val="aiueoFullWidth"/>
      <w:lvlText w:val="(%5)"/>
      <w:lvlJc w:val="left"/>
      <w:pPr>
        <w:ind w:left="2468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8" w:hanging="440"/>
      </w:pPr>
    </w:lvl>
    <w:lvl w:ilvl="6" w:tplc="0409000F" w:tentative="1">
      <w:start w:val="1"/>
      <w:numFmt w:val="decimal"/>
      <w:lvlText w:val="%7."/>
      <w:lvlJc w:val="left"/>
      <w:pPr>
        <w:ind w:left="3348" w:hanging="440"/>
      </w:pPr>
    </w:lvl>
    <w:lvl w:ilvl="7" w:tplc="04090017" w:tentative="1">
      <w:start w:val="1"/>
      <w:numFmt w:val="aiueoFullWidth"/>
      <w:lvlText w:val="(%8)"/>
      <w:lvlJc w:val="left"/>
      <w:pPr>
        <w:ind w:left="37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8" w:hanging="440"/>
      </w:pPr>
    </w:lvl>
  </w:abstractNum>
  <w:abstractNum w:abstractNumId="20" w15:restartNumberingAfterBreak="0">
    <w:nsid w:val="37671E02"/>
    <w:multiLevelType w:val="hybridMultilevel"/>
    <w:tmpl w:val="CD5A6F32"/>
    <w:lvl w:ilvl="0" w:tplc="A0A2FD2A">
      <w:start w:val="2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38277EA6"/>
    <w:multiLevelType w:val="hybridMultilevel"/>
    <w:tmpl w:val="DE8410EC"/>
    <w:lvl w:ilvl="0" w:tplc="5D2611E4">
      <w:numFmt w:val="bullet"/>
      <w:lvlText w:val=""/>
      <w:lvlJc w:val="left"/>
      <w:pPr>
        <w:ind w:left="628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1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8" w:hanging="420"/>
      </w:pPr>
      <w:rPr>
        <w:rFonts w:ascii="Wingdings" w:hAnsi="Wingdings" w:hint="default"/>
      </w:rPr>
    </w:lvl>
  </w:abstractNum>
  <w:abstractNum w:abstractNumId="22" w15:restartNumberingAfterBreak="0">
    <w:nsid w:val="387643FA"/>
    <w:multiLevelType w:val="hybridMultilevel"/>
    <w:tmpl w:val="24BCC38A"/>
    <w:lvl w:ilvl="0" w:tplc="44C6AC0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0B0069A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1A22C83"/>
    <w:multiLevelType w:val="hybridMultilevel"/>
    <w:tmpl w:val="291095D2"/>
    <w:lvl w:ilvl="0" w:tplc="C82CD6AC">
      <w:start w:val="1"/>
      <w:numFmt w:val="lowerLetter"/>
      <w:lvlText w:val="%1."/>
      <w:lvlJc w:val="left"/>
      <w:pPr>
        <w:ind w:left="20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2" w:hanging="440"/>
      </w:pPr>
    </w:lvl>
    <w:lvl w:ilvl="2" w:tplc="04090011" w:tentative="1">
      <w:start w:val="1"/>
      <w:numFmt w:val="decimalEnclosedCircle"/>
      <w:lvlText w:val="%3"/>
      <w:lvlJc w:val="left"/>
      <w:pPr>
        <w:ind w:left="2972" w:hanging="440"/>
      </w:pPr>
    </w:lvl>
    <w:lvl w:ilvl="3" w:tplc="0409000F" w:tentative="1">
      <w:start w:val="1"/>
      <w:numFmt w:val="decimal"/>
      <w:lvlText w:val="%4."/>
      <w:lvlJc w:val="left"/>
      <w:pPr>
        <w:ind w:left="3412" w:hanging="440"/>
      </w:pPr>
    </w:lvl>
    <w:lvl w:ilvl="4" w:tplc="04090017" w:tentative="1">
      <w:start w:val="1"/>
      <w:numFmt w:val="aiueoFullWidth"/>
      <w:lvlText w:val="(%5)"/>
      <w:lvlJc w:val="left"/>
      <w:pPr>
        <w:ind w:left="3852" w:hanging="440"/>
      </w:pPr>
    </w:lvl>
    <w:lvl w:ilvl="5" w:tplc="04090011" w:tentative="1">
      <w:start w:val="1"/>
      <w:numFmt w:val="decimalEnclosedCircle"/>
      <w:lvlText w:val="%6"/>
      <w:lvlJc w:val="left"/>
      <w:pPr>
        <w:ind w:left="4292" w:hanging="440"/>
      </w:pPr>
    </w:lvl>
    <w:lvl w:ilvl="6" w:tplc="0409000F" w:tentative="1">
      <w:start w:val="1"/>
      <w:numFmt w:val="decimal"/>
      <w:lvlText w:val="%7."/>
      <w:lvlJc w:val="left"/>
      <w:pPr>
        <w:ind w:left="4732" w:hanging="440"/>
      </w:pPr>
    </w:lvl>
    <w:lvl w:ilvl="7" w:tplc="04090017" w:tentative="1">
      <w:start w:val="1"/>
      <w:numFmt w:val="aiueoFullWidth"/>
      <w:lvlText w:val="(%8)"/>
      <w:lvlJc w:val="left"/>
      <w:pPr>
        <w:ind w:left="5172" w:hanging="440"/>
      </w:pPr>
    </w:lvl>
    <w:lvl w:ilvl="8" w:tplc="04090011" w:tentative="1">
      <w:start w:val="1"/>
      <w:numFmt w:val="decimalEnclosedCircle"/>
      <w:lvlText w:val="%9"/>
      <w:lvlJc w:val="left"/>
      <w:pPr>
        <w:ind w:left="5612" w:hanging="440"/>
      </w:pPr>
    </w:lvl>
  </w:abstractNum>
  <w:abstractNum w:abstractNumId="24" w15:restartNumberingAfterBreak="0">
    <w:nsid w:val="431130F4"/>
    <w:multiLevelType w:val="hybridMultilevel"/>
    <w:tmpl w:val="71B0DE92"/>
    <w:lvl w:ilvl="0" w:tplc="0409000F">
      <w:start w:val="1"/>
      <w:numFmt w:val="decimal"/>
      <w:lvlText w:val="%1."/>
      <w:lvlJc w:val="left"/>
      <w:pPr>
        <w:ind w:left="1008" w:hanging="420"/>
      </w:pPr>
    </w:lvl>
    <w:lvl w:ilvl="1" w:tplc="04090017" w:tentative="1">
      <w:start w:val="1"/>
      <w:numFmt w:val="aiueoFullWidth"/>
      <w:lvlText w:val="(%2)"/>
      <w:lvlJc w:val="left"/>
      <w:pPr>
        <w:ind w:left="14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8" w:hanging="420"/>
      </w:pPr>
    </w:lvl>
    <w:lvl w:ilvl="3" w:tplc="0409000F" w:tentative="1">
      <w:start w:val="1"/>
      <w:numFmt w:val="decimal"/>
      <w:lvlText w:val="%4."/>
      <w:lvlJc w:val="left"/>
      <w:pPr>
        <w:ind w:left="2268" w:hanging="420"/>
      </w:pPr>
    </w:lvl>
    <w:lvl w:ilvl="4" w:tplc="04090017" w:tentative="1">
      <w:start w:val="1"/>
      <w:numFmt w:val="aiueoFullWidth"/>
      <w:lvlText w:val="(%5)"/>
      <w:lvlJc w:val="left"/>
      <w:pPr>
        <w:ind w:left="26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20"/>
      </w:pPr>
    </w:lvl>
    <w:lvl w:ilvl="6" w:tplc="0409000F" w:tentative="1">
      <w:start w:val="1"/>
      <w:numFmt w:val="decimal"/>
      <w:lvlText w:val="%7."/>
      <w:lvlJc w:val="left"/>
      <w:pPr>
        <w:ind w:left="3528" w:hanging="420"/>
      </w:pPr>
    </w:lvl>
    <w:lvl w:ilvl="7" w:tplc="04090017" w:tentative="1">
      <w:start w:val="1"/>
      <w:numFmt w:val="aiueoFullWidth"/>
      <w:lvlText w:val="(%8)"/>
      <w:lvlJc w:val="left"/>
      <w:pPr>
        <w:ind w:left="39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20"/>
      </w:pPr>
    </w:lvl>
  </w:abstractNum>
  <w:abstractNum w:abstractNumId="25" w15:restartNumberingAfterBreak="0">
    <w:nsid w:val="44441EF3"/>
    <w:multiLevelType w:val="hybridMultilevel"/>
    <w:tmpl w:val="451A73C2"/>
    <w:lvl w:ilvl="0" w:tplc="FFFFFFFF">
      <w:start w:val="1"/>
      <w:numFmt w:val="decimal"/>
      <w:lvlText w:val="(%1)"/>
      <w:lvlJc w:val="left"/>
      <w:pPr>
        <w:ind w:left="1183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63" w:hanging="420"/>
      </w:pPr>
    </w:lvl>
    <w:lvl w:ilvl="2" w:tplc="FFFFFFFF" w:tentative="1">
      <w:start w:val="1"/>
      <w:numFmt w:val="decimalEnclosedCircle"/>
      <w:lvlText w:val="%3"/>
      <w:lvlJc w:val="left"/>
      <w:pPr>
        <w:ind w:left="2083" w:hanging="420"/>
      </w:pPr>
    </w:lvl>
    <w:lvl w:ilvl="3" w:tplc="FFFFFFFF" w:tentative="1">
      <w:start w:val="1"/>
      <w:numFmt w:val="decimal"/>
      <w:lvlText w:val="%4."/>
      <w:lvlJc w:val="left"/>
      <w:pPr>
        <w:ind w:left="2503" w:hanging="420"/>
      </w:pPr>
    </w:lvl>
    <w:lvl w:ilvl="4" w:tplc="FFFFFFFF" w:tentative="1">
      <w:start w:val="1"/>
      <w:numFmt w:val="aiueoFullWidth"/>
      <w:lvlText w:val="(%5)"/>
      <w:lvlJc w:val="left"/>
      <w:pPr>
        <w:ind w:left="2923" w:hanging="420"/>
      </w:pPr>
    </w:lvl>
    <w:lvl w:ilvl="5" w:tplc="FFFFFFFF" w:tentative="1">
      <w:start w:val="1"/>
      <w:numFmt w:val="decimalEnclosedCircle"/>
      <w:lvlText w:val="%6"/>
      <w:lvlJc w:val="left"/>
      <w:pPr>
        <w:ind w:left="3343" w:hanging="420"/>
      </w:pPr>
    </w:lvl>
    <w:lvl w:ilvl="6" w:tplc="FFFFFFFF" w:tentative="1">
      <w:start w:val="1"/>
      <w:numFmt w:val="decimal"/>
      <w:lvlText w:val="%7."/>
      <w:lvlJc w:val="left"/>
      <w:pPr>
        <w:ind w:left="3763" w:hanging="420"/>
      </w:pPr>
    </w:lvl>
    <w:lvl w:ilvl="7" w:tplc="FFFFFFFF" w:tentative="1">
      <w:start w:val="1"/>
      <w:numFmt w:val="aiueoFullWidth"/>
      <w:lvlText w:val="(%8)"/>
      <w:lvlJc w:val="left"/>
      <w:pPr>
        <w:ind w:left="4183" w:hanging="420"/>
      </w:pPr>
    </w:lvl>
    <w:lvl w:ilvl="8" w:tplc="FFFFFFFF" w:tentative="1">
      <w:start w:val="1"/>
      <w:numFmt w:val="decimalEnclosedCircle"/>
      <w:lvlText w:val="%9"/>
      <w:lvlJc w:val="left"/>
      <w:pPr>
        <w:ind w:left="4603" w:hanging="420"/>
      </w:pPr>
    </w:lvl>
  </w:abstractNum>
  <w:abstractNum w:abstractNumId="26" w15:restartNumberingAfterBreak="0">
    <w:nsid w:val="4DA44717"/>
    <w:multiLevelType w:val="hybridMultilevel"/>
    <w:tmpl w:val="CDA24178"/>
    <w:lvl w:ilvl="0" w:tplc="63CE3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E816DB8"/>
    <w:multiLevelType w:val="hybridMultilevel"/>
    <w:tmpl w:val="D12072A0"/>
    <w:lvl w:ilvl="0" w:tplc="90745448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93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3" w:hanging="420"/>
      </w:pPr>
    </w:lvl>
    <w:lvl w:ilvl="3" w:tplc="0409000F" w:tentative="1">
      <w:start w:val="1"/>
      <w:numFmt w:val="decimal"/>
      <w:lvlText w:val="%4."/>
      <w:lvlJc w:val="left"/>
      <w:pPr>
        <w:ind w:left="3033" w:hanging="420"/>
      </w:pPr>
    </w:lvl>
    <w:lvl w:ilvl="4" w:tplc="04090017" w:tentative="1">
      <w:start w:val="1"/>
      <w:numFmt w:val="aiueoFullWidth"/>
      <w:lvlText w:val="(%5)"/>
      <w:lvlJc w:val="left"/>
      <w:pPr>
        <w:ind w:left="34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3" w:hanging="420"/>
      </w:pPr>
    </w:lvl>
    <w:lvl w:ilvl="6" w:tplc="0409000F" w:tentative="1">
      <w:start w:val="1"/>
      <w:numFmt w:val="decimal"/>
      <w:lvlText w:val="%7."/>
      <w:lvlJc w:val="left"/>
      <w:pPr>
        <w:ind w:left="4293" w:hanging="420"/>
      </w:pPr>
    </w:lvl>
    <w:lvl w:ilvl="7" w:tplc="04090017" w:tentative="1">
      <w:start w:val="1"/>
      <w:numFmt w:val="aiueoFullWidth"/>
      <w:lvlText w:val="(%8)"/>
      <w:lvlJc w:val="left"/>
      <w:pPr>
        <w:ind w:left="4713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3" w:hanging="420"/>
      </w:pPr>
    </w:lvl>
  </w:abstractNum>
  <w:abstractNum w:abstractNumId="28" w15:restartNumberingAfterBreak="0">
    <w:nsid w:val="4EF834A1"/>
    <w:multiLevelType w:val="hybridMultilevel"/>
    <w:tmpl w:val="EA069A68"/>
    <w:lvl w:ilvl="0" w:tplc="E3EEB270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7" w:tentative="1">
      <w:start w:val="1"/>
      <w:numFmt w:val="aiueoFullWidth"/>
      <w:lvlText w:val="(%5)"/>
      <w:lvlJc w:val="left"/>
      <w:pPr>
        <w:ind w:left="3618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7" w:tentative="1">
      <w:start w:val="1"/>
      <w:numFmt w:val="aiueoFullWidth"/>
      <w:lvlText w:val="(%8)"/>
      <w:lvlJc w:val="left"/>
      <w:pPr>
        <w:ind w:left="4938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8" w:hanging="440"/>
      </w:pPr>
    </w:lvl>
  </w:abstractNum>
  <w:abstractNum w:abstractNumId="29" w15:restartNumberingAfterBreak="0">
    <w:nsid w:val="57A1779E"/>
    <w:multiLevelType w:val="hybridMultilevel"/>
    <w:tmpl w:val="8564BFF4"/>
    <w:lvl w:ilvl="0" w:tplc="A806754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58824F1F"/>
    <w:multiLevelType w:val="hybridMultilevel"/>
    <w:tmpl w:val="742E82C0"/>
    <w:lvl w:ilvl="0" w:tplc="70CE0614">
      <w:start w:val="1"/>
      <w:numFmt w:val="bullet"/>
      <w:lvlText w:val="-"/>
      <w:lvlJc w:val="left"/>
      <w:pPr>
        <w:ind w:left="1056" w:hanging="360"/>
      </w:pPr>
      <w:rPr>
        <w:rFonts w:ascii="Calibri" w:eastAsia="ＭＳ 明朝" w:hAnsi="Calibri" w:cs="Calibri" w:hint="default"/>
      </w:rPr>
    </w:lvl>
    <w:lvl w:ilvl="1" w:tplc="0409000B" w:tentative="1">
      <w:start w:val="1"/>
      <w:numFmt w:val="bullet"/>
      <w:lvlText w:val=""/>
      <w:lvlJc w:val="left"/>
      <w:pPr>
        <w:ind w:left="157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6" w:hanging="440"/>
      </w:pPr>
      <w:rPr>
        <w:rFonts w:ascii="Wingdings" w:hAnsi="Wingdings" w:hint="default"/>
      </w:rPr>
    </w:lvl>
  </w:abstractNum>
  <w:abstractNum w:abstractNumId="31" w15:restartNumberingAfterBreak="0">
    <w:nsid w:val="590279C4"/>
    <w:multiLevelType w:val="hybridMultilevel"/>
    <w:tmpl w:val="9FFC2094"/>
    <w:lvl w:ilvl="0" w:tplc="2AE053D2">
      <w:start w:val="1"/>
      <w:numFmt w:val="decimal"/>
      <w:lvlText w:val="(%1)"/>
      <w:lvlJc w:val="left"/>
      <w:pPr>
        <w:ind w:left="948" w:hanging="360"/>
      </w:pPr>
      <w:rPr>
        <w:rFonts w:hint="default"/>
      </w:rPr>
    </w:lvl>
    <w:lvl w:ilvl="1" w:tplc="27DA43B4">
      <w:start w:val="1"/>
      <w:numFmt w:val="decimalEnclosedCircle"/>
      <w:lvlText w:val="%2"/>
      <w:lvlJc w:val="left"/>
      <w:pPr>
        <w:ind w:left="136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48" w:hanging="420"/>
      </w:pPr>
    </w:lvl>
    <w:lvl w:ilvl="3" w:tplc="0409000F" w:tentative="1">
      <w:start w:val="1"/>
      <w:numFmt w:val="decimal"/>
      <w:lvlText w:val="%4."/>
      <w:lvlJc w:val="left"/>
      <w:pPr>
        <w:ind w:left="2268" w:hanging="420"/>
      </w:pPr>
    </w:lvl>
    <w:lvl w:ilvl="4" w:tplc="04090017" w:tentative="1">
      <w:start w:val="1"/>
      <w:numFmt w:val="aiueoFullWidth"/>
      <w:lvlText w:val="(%5)"/>
      <w:lvlJc w:val="left"/>
      <w:pPr>
        <w:ind w:left="26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20"/>
      </w:pPr>
    </w:lvl>
    <w:lvl w:ilvl="6" w:tplc="0409000F" w:tentative="1">
      <w:start w:val="1"/>
      <w:numFmt w:val="decimal"/>
      <w:lvlText w:val="%7."/>
      <w:lvlJc w:val="left"/>
      <w:pPr>
        <w:ind w:left="3528" w:hanging="420"/>
      </w:pPr>
    </w:lvl>
    <w:lvl w:ilvl="7" w:tplc="04090017" w:tentative="1">
      <w:start w:val="1"/>
      <w:numFmt w:val="aiueoFullWidth"/>
      <w:lvlText w:val="(%8)"/>
      <w:lvlJc w:val="left"/>
      <w:pPr>
        <w:ind w:left="39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20"/>
      </w:pPr>
    </w:lvl>
  </w:abstractNum>
  <w:abstractNum w:abstractNumId="32" w15:restartNumberingAfterBreak="0">
    <w:nsid w:val="5E9F3143"/>
    <w:multiLevelType w:val="hybridMultilevel"/>
    <w:tmpl w:val="1E96DAC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5EFD4D24"/>
    <w:multiLevelType w:val="hybridMultilevel"/>
    <w:tmpl w:val="1070E36A"/>
    <w:lvl w:ilvl="0" w:tplc="92C4019C">
      <w:start w:val="1"/>
      <w:numFmt w:val="decimalFullWidth"/>
      <w:lvlText w:val="%1．"/>
      <w:lvlJc w:val="left"/>
      <w:pPr>
        <w:ind w:left="71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34" w15:restartNumberingAfterBreak="0">
    <w:nsid w:val="60DE734B"/>
    <w:multiLevelType w:val="hybridMultilevel"/>
    <w:tmpl w:val="E7AEBE48"/>
    <w:lvl w:ilvl="0" w:tplc="0C0EF628">
      <w:start w:val="1"/>
      <w:numFmt w:val="decimalEnclosedCircle"/>
      <w:lvlText w:val="%1"/>
      <w:lvlJc w:val="left"/>
      <w:pPr>
        <w:ind w:left="11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9" w:hanging="420"/>
      </w:pPr>
    </w:lvl>
  </w:abstractNum>
  <w:abstractNum w:abstractNumId="35" w15:restartNumberingAfterBreak="0">
    <w:nsid w:val="61635B1C"/>
    <w:multiLevelType w:val="hybridMultilevel"/>
    <w:tmpl w:val="CBEE206C"/>
    <w:lvl w:ilvl="0" w:tplc="A806754E">
      <w:start w:val="1"/>
      <w:numFmt w:val="decimalFullWidth"/>
      <w:lvlText w:val="%1．"/>
      <w:lvlJc w:val="left"/>
      <w:pPr>
        <w:tabs>
          <w:tab w:val="num" w:pos="714"/>
        </w:tabs>
        <w:ind w:left="71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36" w15:restartNumberingAfterBreak="0">
    <w:nsid w:val="64957D21"/>
    <w:multiLevelType w:val="hybridMultilevel"/>
    <w:tmpl w:val="85FEE926"/>
    <w:lvl w:ilvl="0" w:tplc="E25A5A52">
      <w:start w:val="6"/>
      <w:numFmt w:val="decimalEnclosedCircle"/>
      <w:lvlText w:val="%1"/>
      <w:lvlJc w:val="left"/>
      <w:pPr>
        <w:ind w:left="16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98" w:hanging="420"/>
      </w:pPr>
    </w:lvl>
    <w:lvl w:ilvl="2" w:tplc="04090011" w:tentative="1">
      <w:start w:val="1"/>
      <w:numFmt w:val="decimalEnclosedCircle"/>
      <w:lvlText w:val="%3"/>
      <w:lvlJc w:val="left"/>
      <w:pPr>
        <w:ind w:left="2518" w:hanging="420"/>
      </w:pPr>
    </w:lvl>
    <w:lvl w:ilvl="3" w:tplc="0409000F" w:tentative="1">
      <w:start w:val="1"/>
      <w:numFmt w:val="decimal"/>
      <w:lvlText w:val="%4."/>
      <w:lvlJc w:val="left"/>
      <w:pPr>
        <w:ind w:left="2938" w:hanging="420"/>
      </w:pPr>
    </w:lvl>
    <w:lvl w:ilvl="4" w:tplc="04090017" w:tentative="1">
      <w:start w:val="1"/>
      <w:numFmt w:val="aiueoFullWidth"/>
      <w:lvlText w:val="(%5)"/>
      <w:lvlJc w:val="left"/>
      <w:pPr>
        <w:ind w:left="33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78" w:hanging="420"/>
      </w:pPr>
    </w:lvl>
    <w:lvl w:ilvl="6" w:tplc="0409000F" w:tentative="1">
      <w:start w:val="1"/>
      <w:numFmt w:val="decimal"/>
      <w:lvlText w:val="%7."/>
      <w:lvlJc w:val="left"/>
      <w:pPr>
        <w:ind w:left="4198" w:hanging="420"/>
      </w:pPr>
    </w:lvl>
    <w:lvl w:ilvl="7" w:tplc="04090017" w:tentative="1">
      <w:start w:val="1"/>
      <w:numFmt w:val="aiueoFullWidth"/>
      <w:lvlText w:val="(%8)"/>
      <w:lvlJc w:val="left"/>
      <w:pPr>
        <w:ind w:left="4618" w:hanging="420"/>
      </w:pPr>
    </w:lvl>
    <w:lvl w:ilvl="8" w:tplc="04090011" w:tentative="1">
      <w:start w:val="1"/>
      <w:numFmt w:val="decimalEnclosedCircle"/>
      <w:lvlText w:val="%9"/>
      <w:lvlJc w:val="left"/>
      <w:pPr>
        <w:ind w:left="5038" w:hanging="420"/>
      </w:pPr>
    </w:lvl>
  </w:abstractNum>
  <w:abstractNum w:abstractNumId="37" w15:restartNumberingAfterBreak="0">
    <w:nsid w:val="6AF15AE3"/>
    <w:multiLevelType w:val="hybridMultilevel"/>
    <w:tmpl w:val="0A64091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8" w15:restartNumberingAfterBreak="0">
    <w:nsid w:val="6FB368B7"/>
    <w:multiLevelType w:val="hybridMultilevel"/>
    <w:tmpl w:val="3CEC774C"/>
    <w:lvl w:ilvl="0" w:tplc="23E8F0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1312EB5"/>
    <w:multiLevelType w:val="hybridMultilevel"/>
    <w:tmpl w:val="37B2F996"/>
    <w:lvl w:ilvl="0" w:tplc="0409000F">
      <w:start w:val="1"/>
      <w:numFmt w:val="decimal"/>
      <w:lvlText w:val="%1."/>
      <w:lvlJc w:val="left"/>
      <w:pPr>
        <w:ind w:left="1008" w:hanging="420"/>
      </w:pPr>
    </w:lvl>
    <w:lvl w:ilvl="1" w:tplc="04090017" w:tentative="1">
      <w:start w:val="1"/>
      <w:numFmt w:val="aiueoFullWidth"/>
      <w:lvlText w:val="(%2)"/>
      <w:lvlJc w:val="left"/>
      <w:pPr>
        <w:ind w:left="14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8" w:hanging="420"/>
      </w:pPr>
    </w:lvl>
    <w:lvl w:ilvl="3" w:tplc="0409000F" w:tentative="1">
      <w:start w:val="1"/>
      <w:numFmt w:val="decimal"/>
      <w:lvlText w:val="%4."/>
      <w:lvlJc w:val="left"/>
      <w:pPr>
        <w:ind w:left="2268" w:hanging="420"/>
      </w:pPr>
    </w:lvl>
    <w:lvl w:ilvl="4" w:tplc="04090017" w:tentative="1">
      <w:start w:val="1"/>
      <w:numFmt w:val="aiueoFullWidth"/>
      <w:lvlText w:val="(%5)"/>
      <w:lvlJc w:val="left"/>
      <w:pPr>
        <w:ind w:left="26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20"/>
      </w:pPr>
    </w:lvl>
    <w:lvl w:ilvl="6" w:tplc="0409000F" w:tentative="1">
      <w:start w:val="1"/>
      <w:numFmt w:val="decimal"/>
      <w:lvlText w:val="%7."/>
      <w:lvlJc w:val="left"/>
      <w:pPr>
        <w:ind w:left="3528" w:hanging="420"/>
      </w:pPr>
    </w:lvl>
    <w:lvl w:ilvl="7" w:tplc="04090017" w:tentative="1">
      <w:start w:val="1"/>
      <w:numFmt w:val="aiueoFullWidth"/>
      <w:lvlText w:val="(%8)"/>
      <w:lvlJc w:val="left"/>
      <w:pPr>
        <w:ind w:left="39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20"/>
      </w:pPr>
    </w:lvl>
  </w:abstractNum>
  <w:abstractNum w:abstractNumId="40" w15:restartNumberingAfterBreak="0">
    <w:nsid w:val="7350271D"/>
    <w:multiLevelType w:val="multilevel"/>
    <w:tmpl w:val="CE30A3C8"/>
    <w:lvl w:ilvl="0">
      <w:start w:val="9"/>
      <w:numFmt w:val="decimal"/>
      <w:lvlText w:val="%1."/>
      <w:lvlJc w:val="left"/>
      <w:pPr>
        <w:ind w:left="4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0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58" w:hanging="2160"/>
      </w:pPr>
      <w:rPr>
        <w:rFonts w:hint="default"/>
      </w:rPr>
    </w:lvl>
  </w:abstractNum>
  <w:abstractNum w:abstractNumId="41" w15:restartNumberingAfterBreak="0">
    <w:nsid w:val="752614CC"/>
    <w:multiLevelType w:val="hybridMultilevel"/>
    <w:tmpl w:val="F1D891CC"/>
    <w:lvl w:ilvl="0" w:tplc="A0A2FD2A">
      <w:start w:val="2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B734E6C"/>
    <w:multiLevelType w:val="hybridMultilevel"/>
    <w:tmpl w:val="BAD62D8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3" w15:restartNumberingAfterBreak="0">
    <w:nsid w:val="7D697466"/>
    <w:multiLevelType w:val="hybridMultilevel"/>
    <w:tmpl w:val="89DE6ABC"/>
    <w:lvl w:ilvl="0" w:tplc="3B64CE28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16" w:hanging="440"/>
      </w:pPr>
    </w:lvl>
    <w:lvl w:ilvl="2" w:tplc="04090011" w:tentative="1">
      <w:start w:val="1"/>
      <w:numFmt w:val="decimalEnclosedCircle"/>
      <w:lvlText w:val="%3"/>
      <w:lvlJc w:val="lef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7" w:tentative="1">
      <w:start w:val="1"/>
      <w:numFmt w:val="aiueoFullWidth"/>
      <w:lvlText w:val="(%5)"/>
      <w:lvlJc w:val="left"/>
      <w:pPr>
        <w:ind w:left="5036" w:hanging="440"/>
      </w:pPr>
    </w:lvl>
    <w:lvl w:ilvl="5" w:tplc="04090011" w:tentative="1">
      <w:start w:val="1"/>
      <w:numFmt w:val="decimalEnclosedCircle"/>
      <w:lvlText w:val="%6"/>
      <w:lvlJc w:val="lef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7" w:tentative="1">
      <w:start w:val="1"/>
      <w:numFmt w:val="aiueoFullWidth"/>
      <w:lvlText w:val="(%8)"/>
      <w:lvlJc w:val="left"/>
      <w:pPr>
        <w:ind w:left="6356" w:hanging="440"/>
      </w:pPr>
    </w:lvl>
    <w:lvl w:ilvl="8" w:tplc="04090011" w:tentative="1">
      <w:start w:val="1"/>
      <w:numFmt w:val="decimalEnclosedCircle"/>
      <w:lvlText w:val="%9"/>
      <w:lvlJc w:val="left"/>
      <w:pPr>
        <w:ind w:left="6796" w:hanging="440"/>
      </w:pPr>
    </w:lvl>
  </w:abstractNum>
  <w:abstractNum w:abstractNumId="44" w15:restartNumberingAfterBreak="0">
    <w:nsid w:val="7E94370A"/>
    <w:multiLevelType w:val="hybridMultilevel"/>
    <w:tmpl w:val="F3689AFE"/>
    <w:lvl w:ilvl="0" w:tplc="22E61ED4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5" w15:restartNumberingAfterBreak="0">
    <w:nsid w:val="7F4018F2"/>
    <w:multiLevelType w:val="hybridMultilevel"/>
    <w:tmpl w:val="4CE2CB80"/>
    <w:lvl w:ilvl="0" w:tplc="A806754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7F6A5A2B"/>
    <w:multiLevelType w:val="hybridMultilevel"/>
    <w:tmpl w:val="DA7453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8757803">
    <w:abstractNumId w:val="22"/>
  </w:num>
  <w:num w:numId="2" w16cid:durableId="449712520">
    <w:abstractNumId w:val="3"/>
  </w:num>
  <w:num w:numId="3" w16cid:durableId="1503231097">
    <w:abstractNumId w:val="35"/>
  </w:num>
  <w:num w:numId="4" w16cid:durableId="170148461">
    <w:abstractNumId w:val="4"/>
  </w:num>
  <w:num w:numId="5" w16cid:durableId="858545939">
    <w:abstractNumId w:val="44"/>
  </w:num>
  <w:num w:numId="6" w16cid:durableId="1760369158">
    <w:abstractNumId w:val="18"/>
  </w:num>
  <w:num w:numId="7" w16cid:durableId="8878032">
    <w:abstractNumId w:val="40"/>
  </w:num>
  <w:num w:numId="8" w16cid:durableId="882837024">
    <w:abstractNumId w:val="11"/>
  </w:num>
  <w:num w:numId="9" w16cid:durableId="1028071067">
    <w:abstractNumId w:val="6"/>
  </w:num>
  <w:num w:numId="10" w16cid:durableId="1210068354">
    <w:abstractNumId w:val="31"/>
  </w:num>
  <w:num w:numId="11" w16cid:durableId="992104579">
    <w:abstractNumId w:val="39"/>
  </w:num>
  <w:num w:numId="12" w16cid:durableId="1003974712">
    <w:abstractNumId w:val="0"/>
  </w:num>
  <w:num w:numId="13" w16cid:durableId="238251874">
    <w:abstractNumId w:val="24"/>
  </w:num>
  <w:num w:numId="14" w16cid:durableId="1522159886">
    <w:abstractNumId w:val="12"/>
  </w:num>
  <w:num w:numId="15" w16cid:durableId="1766344630">
    <w:abstractNumId w:val="10"/>
  </w:num>
  <w:num w:numId="16" w16cid:durableId="1444568939">
    <w:abstractNumId w:val="36"/>
  </w:num>
  <w:num w:numId="17" w16cid:durableId="1011184381">
    <w:abstractNumId w:val="21"/>
  </w:num>
  <w:num w:numId="18" w16cid:durableId="1436100532">
    <w:abstractNumId w:val="2"/>
  </w:num>
  <w:num w:numId="19" w16cid:durableId="1305621038">
    <w:abstractNumId w:val="38"/>
  </w:num>
  <w:num w:numId="20" w16cid:durableId="132867766">
    <w:abstractNumId w:val="26"/>
  </w:num>
  <w:num w:numId="21" w16cid:durableId="1688097374">
    <w:abstractNumId w:val="27"/>
  </w:num>
  <w:num w:numId="22" w16cid:durableId="1150681431">
    <w:abstractNumId w:val="33"/>
  </w:num>
  <w:num w:numId="23" w16cid:durableId="1576695877">
    <w:abstractNumId w:val="7"/>
  </w:num>
  <w:num w:numId="24" w16cid:durableId="1294823268">
    <w:abstractNumId w:val="8"/>
  </w:num>
  <w:num w:numId="25" w16cid:durableId="1763917253">
    <w:abstractNumId w:val="34"/>
  </w:num>
  <w:num w:numId="26" w16cid:durableId="449864319">
    <w:abstractNumId w:val="13"/>
  </w:num>
  <w:num w:numId="27" w16cid:durableId="137459091">
    <w:abstractNumId w:val="19"/>
  </w:num>
  <w:num w:numId="28" w16cid:durableId="2039501363">
    <w:abstractNumId w:val="1"/>
  </w:num>
  <w:num w:numId="29" w16cid:durableId="553470057">
    <w:abstractNumId w:val="43"/>
  </w:num>
  <w:num w:numId="30" w16cid:durableId="1980256132">
    <w:abstractNumId w:val="20"/>
  </w:num>
  <w:num w:numId="31" w16cid:durableId="65495055">
    <w:abstractNumId w:val="41"/>
  </w:num>
  <w:num w:numId="32" w16cid:durableId="1136684198">
    <w:abstractNumId w:val="15"/>
  </w:num>
  <w:num w:numId="33" w16cid:durableId="1109278254">
    <w:abstractNumId w:val="30"/>
  </w:num>
  <w:num w:numId="34" w16cid:durableId="1084910444">
    <w:abstractNumId w:val="9"/>
  </w:num>
  <w:num w:numId="35" w16cid:durableId="1316371456">
    <w:abstractNumId w:val="45"/>
  </w:num>
  <w:num w:numId="36" w16cid:durableId="1959293757">
    <w:abstractNumId w:val="17"/>
  </w:num>
  <w:num w:numId="37" w16cid:durableId="1231697368">
    <w:abstractNumId w:val="37"/>
  </w:num>
  <w:num w:numId="38" w16cid:durableId="1192037381">
    <w:abstractNumId w:val="32"/>
  </w:num>
  <w:num w:numId="39" w16cid:durableId="1254361193">
    <w:abstractNumId w:val="29"/>
  </w:num>
  <w:num w:numId="40" w16cid:durableId="1389064052">
    <w:abstractNumId w:val="46"/>
  </w:num>
  <w:num w:numId="41" w16cid:durableId="1917785839">
    <w:abstractNumId w:val="42"/>
  </w:num>
  <w:num w:numId="42" w16cid:durableId="430662955">
    <w:abstractNumId w:val="16"/>
  </w:num>
  <w:num w:numId="43" w16cid:durableId="1043795138">
    <w:abstractNumId w:val="14"/>
  </w:num>
  <w:num w:numId="44" w16cid:durableId="148833655">
    <w:abstractNumId w:val="25"/>
  </w:num>
  <w:num w:numId="45" w16cid:durableId="1993243992">
    <w:abstractNumId w:val="5"/>
  </w:num>
  <w:num w:numId="46" w16cid:durableId="314337235">
    <w:abstractNumId w:val="23"/>
  </w:num>
  <w:num w:numId="47" w16cid:durableId="1681855114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0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31F"/>
    <w:rsid w:val="00000A67"/>
    <w:rsid w:val="000036C0"/>
    <w:rsid w:val="00005101"/>
    <w:rsid w:val="00005251"/>
    <w:rsid w:val="00005291"/>
    <w:rsid w:val="0000751F"/>
    <w:rsid w:val="00010266"/>
    <w:rsid w:val="00010724"/>
    <w:rsid w:val="000108C5"/>
    <w:rsid w:val="00015AF2"/>
    <w:rsid w:val="00015BCA"/>
    <w:rsid w:val="00015D25"/>
    <w:rsid w:val="00016900"/>
    <w:rsid w:val="000241CC"/>
    <w:rsid w:val="00024D59"/>
    <w:rsid w:val="0002723D"/>
    <w:rsid w:val="000278D6"/>
    <w:rsid w:val="000310F8"/>
    <w:rsid w:val="000335D1"/>
    <w:rsid w:val="0003429E"/>
    <w:rsid w:val="00034CE4"/>
    <w:rsid w:val="00034E7A"/>
    <w:rsid w:val="0003613D"/>
    <w:rsid w:val="000366AA"/>
    <w:rsid w:val="000373D3"/>
    <w:rsid w:val="000408C9"/>
    <w:rsid w:val="00040950"/>
    <w:rsid w:val="000414DA"/>
    <w:rsid w:val="00041BE8"/>
    <w:rsid w:val="00042317"/>
    <w:rsid w:val="00043216"/>
    <w:rsid w:val="000433F3"/>
    <w:rsid w:val="00044DF4"/>
    <w:rsid w:val="00046B2F"/>
    <w:rsid w:val="00050069"/>
    <w:rsid w:val="00053421"/>
    <w:rsid w:val="0005382B"/>
    <w:rsid w:val="00054368"/>
    <w:rsid w:val="00055263"/>
    <w:rsid w:val="0005537A"/>
    <w:rsid w:val="00056446"/>
    <w:rsid w:val="00061E68"/>
    <w:rsid w:val="0006262C"/>
    <w:rsid w:val="000654A0"/>
    <w:rsid w:val="000674F8"/>
    <w:rsid w:val="00067BC4"/>
    <w:rsid w:val="00067D61"/>
    <w:rsid w:val="00070308"/>
    <w:rsid w:val="000711D6"/>
    <w:rsid w:val="00072280"/>
    <w:rsid w:val="00072469"/>
    <w:rsid w:val="00073F71"/>
    <w:rsid w:val="00074B3B"/>
    <w:rsid w:val="00075153"/>
    <w:rsid w:val="000762B4"/>
    <w:rsid w:val="00076C14"/>
    <w:rsid w:val="00076D26"/>
    <w:rsid w:val="00084A84"/>
    <w:rsid w:val="00087583"/>
    <w:rsid w:val="00087D7D"/>
    <w:rsid w:val="00090516"/>
    <w:rsid w:val="00092457"/>
    <w:rsid w:val="00093406"/>
    <w:rsid w:val="00093926"/>
    <w:rsid w:val="00093CB6"/>
    <w:rsid w:val="00094615"/>
    <w:rsid w:val="000972FB"/>
    <w:rsid w:val="00097F90"/>
    <w:rsid w:val="000A1803"/>
    <w:rsid w:val="000A4BA5"/>
    <w:rsid w:val="000A54B9"/>
    <w:rsid w:val="000A6895"/>
    <w:rsid w:val="000B0FFF"/>
    <w:rsid w:val="000B1FE1"/>
    <w:rsid w:val="000B434B"/>
    <w:rsid w:val="000B7703"/>
    <w:rsid w:val="000C07B2"/>
    <w:rsid w:val="000C2581"/>
    <w:rsid w:val="000C295D"/>
    <w:rsid w:val="000C2D50"/>
    <w:rsid w:val="000C2DD9"/>
    <w:rsid w:val="000C4B77"/>
    <w:rsid w:val="000C5605"/>
    <w:rsid w:val="000D148B"/>
    <w:rsid w:val="000D14E5"/>
    <w:rsid w:val="000D185D"/>
    <w:rsid w:val="000D5C30"/>
    <w:rsid w:val="000D602B"/>
    <w:rsid w:val="000D602F"/>
    <w:rsid w:val="000D694D"/>
    <w:rsid w:val="000E037D"/>
    <w:rsid w:val="000E1239"/>
    <w:rsid w:val="000E1C7F"/>
    <w:rsid w:val="000E323D"/>
    <w:rsid w:val="000E4CBC"/>
    <w:rsid w:val="000E7C45"/>
    <w:rsid w:val="000F09A3"/>
    <w:rsid w:val="000F26BD"/>
    <w:rsid w:val="000F6616"/>
    <w:rsid w:val="000F6E12"/>
    <w:rsid w:val="001010C8"/>
    <w:rsid w:val="00101CE9"/>
    <w:rsid w:val="001041DC"/>
    <w:rsid w:val="00106C72"/>
    <w:rsid w:val="00107949"/>
    <w:rsid w:val="00107E40"/>
    <w:rsid w:val="0011043E"/>
    <w:rsid w:val="001169E0"/>
    <w:rsid w:val="001177CD"/>
    <w:rsid w:val="0012028F"/>
    <w:rsid w:val="0012140C"/>
    <w:rsid w:val="00122E21"/>
    <w:rsid w:val="00123295"/>
    <w:rsid w:val="0012371A"/>
    <w:rsid w:val="00123E11"/>
    <w:rsid w:val="00123F19"/>
    <w:rsid w:val="001242AE"/>
    <w:rsid w:val="00126BD1"/>
    <w:rsid w:val="00130414"/>
    <w:rsid w:val="00132D7A"/>
    <w:rsid w:val="001335F3"/>
    <w:rsid w:val="001339B3"/>
    <w:rsid w:val="0013405A"/>
    <w:rsid w:val="00140116"/>
    <w:rsid w:val="00142460"/>
    <w:rsid w:val="0014256A"/>
    <w:rsid w:val="001437EA"/>
    <w:rsid w:val="001439A2"/>
    <w:rsid w:val="001459DA"/>
    <w:rsid w:val="001469F3"/>
    <w:rsid w:val="00146E3C"/>
    <w:rsid w:val="001531DC"/>
    <w:rsid w:val="001542C1"/>
    <w:rsid w:val="00154916"/>
    <w:rsid w:val="001555E5"/>
    <w:rsid w:val="00157A18"/>
    <w:rsid w:val="0016054C"/>
    <w:rsid w:val="00160AA8"/>
    <w:rsid w:val="001630E5"/>
    <w:rsid w:val="0016529E"/>
    <w:rsid w:val="0017053D"/>
    <w:rsid w:val="00170A17"/>
    <w:rsid w:val="001711BF"/>
    <w:rsid w:val="00173254"/>
    <w:rsid w:val="001747A4"/>
    <w:rsid w:val="00174E54"/>
    <w:rsid w:val="00174FE8"/>
    <w:rsid w:val="00175576"/>
    <w:rsid w:val="00182EFF"/>
    <w:rsid w:val="00183A3C"/>
    <w:rsid w:val="00185769"/>
    <w:rsid w:val="00185FC2"/>
    <w:rsid w:val="00186162"/>
    <w:rsid w:val="00190132"/>
    <w:rsid w:val="00194964"/>
    <w:rsid w:val="001973FC"/>
    <w:rsid w:val="001975F0"/>
    <w:rsid w:val="00197A07"/>
    <w:rsid w:val="001A306F"/>
    <w:rsid w:val="001A36B2"/>
    <w:rsid w:val="001A4C75"/>
    <w:rsid w:val="001A532E"/>
    <w:rsid w:val="001A7BB2"/>
    <w:rsid w:val="001B18BE"/>
    <w:rsid w:val="001B1E62"/>
    <w:rsid w:val="001B53CE"/>
    <w:rsid w:val="001C1018"/>
    <w:rsid w:val="001C2A36"/>
    <w:rsid w:val="001D0D31"/>
    <w:rsid w:val="001D0E4E"/>
    <w:rsid w:val="001D130D"/>
    <w:rsid w:val="001D3F08"/>
    <w:rsid w:val="001D4CDA"/>
    <w:rsid w:val="001D4FB7"/>
    <w:rsid w:val="001D6D37"/>
    <w:rsid w:val="001D707A"/>
    <w:rsid w:val="001D7F56"/>
    <w:rsid w:val="001E085E"/>
    <w:rsid w:val="001E47F4"/>
    <w:rsid w:val="001E4D7C"/>
    <w:rsid w:val="001E6D1E"/>
    <w:rsid w:val="001E7543"/>
    <w:rsid w:val="001E7B89"/>
    <w:rsid w:val="001F01D2"/>
    <w:rsid w:val="001F113A"/>
    <w:rsid w:val="001F27DB"/>
    <w:rsid w:val="001F3731"/>
    <w:rsid w:val="001F3F1F"/>
    <w:rsid w:val="001F4CDB"/>
    <w:rsid w:val="001F4E26"/>
    <w:rsid w:val="001F52B7"/>
    <w:rsid w:val="001F5CBB"/>
    <w:rsid w:val="001F6F2C"/>
    <w:rsid w:val="001F77A0"/>
    <w:rsid w:val="002013FA"/>
    <w:rsid w:val="00201DF3"/>
    <w:rsid w:val="002024C7"/>
    <w:rsid w:val="0020255F"/>
    <w:rsid w:val="00205B2D"/>
    <w:rsid w:val="00206267"/>
    <w:rsid w:val="00206FF6"/>
    <w:rsid w:val="00207787"/>
    <w:rsid w:val="00210F37"/>
    <w:rsid w:val="00212AAD"/>
    <w:rsid w:val="00213C61"/>
    <w:rsid w:val="00214699"/>
    <w:rsid w:val="00214B61"/>
    <w:rsid w:val="00216266"/>
    <w:rsid w:val="002179A1"/>
    <w:rsid w:val="002240A9"/>
    <w:rsid w:val="002259E5"/>
    <w:rsid w:val="00225FA4"/>
    <w:rsid w:val="00226235"/>
    <w:rsid w:val="002275D4"/>
    <w:rsid w:val="00233666"/>
    <w:rsid w:val="00234C8F"/>
    <w:rsid w:val="00235144"/>
    <w:rsid w:val="00236BAC"/>
    <w:rsid w:val="002418BD"/>
    <w:rsid w:val="00243A1A"/>
    <w:rsid w:val="00245E59"/>
    <w:rsid w:val="002461B3"/>
    <w:rsid w:val="00246AFC"/>
    <w:rsid w:val="00247114"/>
    <w:rsid w:val="00250F01"/>
    <w:rsid w:val="002539C8"/>
    <w:rsid w:val="00254C0F"/>
    <w:rsid w:val="00255F61"/>
    <w:rsid w:val="002577D1"/>
    <w:rsid w:val="00261AA4"/>
    <w:rsid w:val="00263134"/>
    <w:rsid w:val="0026333E"/>
    <w:rsid w:val="002647C0"/>
    <w:rsid w:val="00264CF0"/>
    <w:rsid w:val="00267B23"/>
    <w:rsid w:val="00270BC1"/>
    <w:rsid w:val="00270CFB"/>
    <w:rsid w:val="00270EFD"/>
    <w:rsid w:val="002725CD"/>
    <w:rsid w:val="00273D9F"/>
    <w:rsid w:val="002801D5"/>
    <w:rsid w:val="00280927"/>
    <w:rsid w:val="00280B0A"/>
    <w:rsid w:val="002813D8"/>
    <w:rsid w:val="002818C9"/>
    <w:rsid w:val="0028577A"/>
    <w:rsid w:val="0028626A"/>
    <w:rsid w:val="002871C5"/>
    <w:rsid w:val="00290DB3"/>
    <w:rsid w:val="002918AF"/>
    <w:rsid w:val="00291AC8"/>
    <w:rsid w:val="00292A96"/>
    <w:rsid w:val="002937E9"/>
    <w:rsid w:val="00294041"/>
    <w:rsid w:val="0029413A"/>
    <w:rsid w:val="00294340"/>
    <w:rsid w:val="00295790"/>
    <w:rsid w:val="00297465"/>
    <w:rsid w:val="00297C8D"/>
    <w:rsid w:val="00297F9C"/>
    <w:rsid w:val="002A0163"/>
    <w:rsid w:val="002A0A15"/>
    <w:rsid w:val="002A0D05"/>
    <w:rsid w:val="002A2CB7"/>
    <w:rsid w:val="002A37B0"/>
    <w:rsid w:val="002A3FD5"/>
    <w:rsid w:val="002A49BD"/>
    <w:rsid w:val="002A54B3"/>
    <w:rsid w:val="002A5882"/>
    <w:rsid w:val="002A61AF"/>
    <w:rsid w:val="002A716D"/>
    <w:rsid w:val="002B02B4"/>
    <w:rsid w:val="002B2A70"/>
    <w:rsid w:val="002B3E0B"/>
    <w:rsid w:val="002B4913"/>
    <w:rsid w:val="002B508D"/>
    <w:rsid w:val="002B57B3"/>
    <w:rsid w:val="002B643D"/>
    <w:rsid w:val="002B6C1E"/>
    <w:rsid w:val="002B7424"/>
    <w:rsid w:val="002C26A5"/>
    <w:rsid w:val="002C4075"/>
    <w:rsid w:val="002C42D7"/>
    <w:rsid w:val="002C4953"/>
    <w:rsid w:val="002C5474"/>
    <w:rsid w:val="002C6610"/>
    <w:rsid w:val="002C7A0C"/>
    <w:rsid w:val="002D0430"/>
    <w:rsid w:val="002D04CD"/>
    <w:rsid w:val="002D2412"/>
    <w:rsid w:val="002D43D7"/>
    <w:rsid w:val="002D44FA"/>
    <w:rsid w:val="002D6154"/>
    <w:rsid w:val="002D6FA8"/>
    <w:rsid w:val="002D733C"/>
    <w:rsid w:val="002E1368"/>
    <w:rsid w:val="002E1A44"/>
    <w:rsid w:val="002E1A67"/>
    <w:rsid w:val="002E414F"/>
    <w:rsid w:val="002E5EB3"/>
    <w:rsid w:val="002E5EC7"/>
    <w:rsid w:val="002E7BEB"/>
    <w:rsid w:val="002E7CCF"/>
    <w:rsid w:val="002F0EA1"/>
    <w:rsid w:val="002F21D8"/>
    <w:rsid w:val="002F223E"/>
    <w:rsid w:val="002F34E1"/>
    <w:rsid w:val="002F42DA"/>
    <w:rsid w:val="002F481F"/>
    <w:rsid w:val="00301E0A"/>
    <w:rsid w:val="0030549C"/>
    <w:rsid w:val="00306016"/>
    <w:rsid w:val="0030629D"/>
    <w:rsid w:val="0031021D"/>
    <w:rsid w:val="00310591"/>
    <w:rsid w:val="00310C26"/>
    <w:rsid w:val="003151EE"/>
    <w:rsid w:val="00316E9C"/>
    <w:rsid w:val="00320480"/>
    <w:rsid w:val="00321B8D"/>
    <w:rsid w:val="00325A9C"/>
    <w:rsid w:val="00326C19"/>
    <w:rsid w:val="003271C9"/>
    <w:rsid w:val="00330574"/>
    <w:rsid w:val="0033137D"/>
    <w:rsid w:val="00331CDB"/>
    <w:rsid w:val="00331D38"/>
    <w:rsid w:val="00335270"/>
    <w:rsid w:val="00336DD1"/>
    <w:rsid w:val="0034206D"/>
    <w:rsid w:val="00342C93"/>
    <w:rsid w:val="003464CC"/>
    <w:rsid w:val="00346A76"/>
    <w:rsid w:val="00352147"/>
    <w:rsid w:val="00352BC6"/>
    <w:rsid w:val="00352FDD"/>
    <w:rsid w:val="0035511D"/>
    <w:rsid w:val="00355B7F"/>
    <w:rsid w:val="00355BE4"/>
    <w:rsid w:val="003564F8"/>
    <w:rsid w:val="003576AF"/>
    <w:rsid w:val="00360388"/>
    <w:rsid w:val="00361098"/>
    <w:rsid w:val="003635E8"/>
    <w:rsid w:val="00363FD5"/>
    <w:rsid w:val="00365CEC"/>
    <w:rsid w:val="00366353"/>
    <w:rsid w:val="00367FD6"/>
    <w:rsid w:val="00370716"/>
    <w:rsid w:val="003716C9"/>
    <w:rsid w:val="00371866"/>
    <w:rsid w:val="0037266F"/>
    <w:rsid w:val="00372A03"/>
    <w:rsid w:val="00373671"/>
    <w:rsid w:val="00374517"/>
    <w:rsid w:val="00376AF1"/>
    <w:rsid w:val="003772F3"/>
    <w:rsid w:val="00382BD0"/>
    <w:rsid w:val="003831AD"/>
    <w:rsid w:val="003833E4"/>
    <w:rsid w:val="00385D26"/>
    <w:rsid w:val="00386403"/>
    <w:rsid w:val="00387FA8"/>
    <w:rsid w:val="0039153E"/>
    <w:rsid w:val="00392080"/>
    <w:rsid w:val="003931E2"/>
    <w:rsid w:val="003932C4"/>
    <w:rsid w:val="00395C71"/>
    <w:rsid w:val="003963B4"/>
    <w:rsid w:val="00396F69"/>
    <w:rsid w:val="003A0CFB"/>
    <w:rsid w:val="003A30ED"/>
    <w:rsid w:val="003A32AD"/>
    <w:rsid w:val="003A5CDC"/>
    <w:rsid w:val="003A5F85"/>
    <w:rsid w:val="003A7B52"/>
    <w:rsid w:val="003A7DD1"/>
    <w:rsid w:val="003B0684"/>
    <w:rsid w:val="003B7345"/>
    <w:rsid w:val="003C0FB5"/>
    <w:rsid w:val="003C143B"/>
    <w:rsid w:val="003C1E87"/>
    <w:rsid w:val="003C226B"/>
    <w:rsid w:val="003C2327"/>
    <w:rsid w:val="003C2AB2"/>
    <w:rsid w:val="003C4ED3"/>
    <w:rsid w:val="003C63E3"/>
    <w:rsid w:val="003C6B1A"/>
    <w:rsid w:val="003C753E"/>
    <w:rsid w:val="003C79A8"/>
    <w:rsid w:val="003D18DC"/>
    <w:rsid w:val="003D2358"/>
    <w:rsid w:val="003D4854"/>
    <w:rsid w:val="003E06E9"/>
    <w:rsid w:val="003E1C19"/>
    <w:rsid w:val="003E29FF"/>
    <w:rsid w:val="003E3D9E"/>
    <w:rsid w:val="003E3F21"/>
    <w:rsid w:val="003E4463"/>
    <w:rsid w:val="003E4BCA"/>
    <w:rsid w:val="003E5BBE"/>
    <w:rsid w:val="003E68C4"/>
    <w:rsid w:val="003E6B18"/>
    <w:rsid w:val="003E7AF3"/>
    <w:rsid w:val="003F0141"/>
    <w:rsid w:val="003F189B"/>
    <w:rsid w:val="003F1F79"/>
    <w:rsid w:val="003F2D0C"/>
    <w:rsid w:val="003F33C2"/>
    <w:rsid w:val="003F379F"/>
    <w:rsid w:val="003F43E4"/>
    <w:rsid w:val="003F4402"/>
    <w:rsid w:val="003F72C3"/>
    <w:rsid w:val="003F75FA"/>
    <w:rsid w:val="0040181A"/>
    <w:rsid w:val="0040191D"/>
    <w:rsid w:val="00405903"/>
    <w:rsid w:val="00406F07"/>
    <w:rsid w:val="004102C9"/>
    <w:rsid w:val="0041109C"/>
    <w:rsid w:val="00411246"/>
    <w:rsid w:val="0041166D"/>
    <w:rsid w:val="0041222A"/>
    <w:rsid w:val="00412A7C"/>
    <w:rsid w:val="004144DE"/>
    <w:rsid w:val="004172F8"/>
    <w:rsid w:val="00417CD6"/>
    <w:rsid w:val="004221F3"/>
    <w:rsid w:val="004224D0"/>
    <w:rsid w:val="00422D9F"/>
    <w:rsid w:val="00423EDA"/>
    <w:rsid w:val="004242DE"/>
    <w:rsid w:val="00424726"/>
    <w:rsid w:val="004249E1"/>
    <w:rsid w:val="00425A18"/>
    <w:rsid w:val="00426C38"/>
    <w:rsid w:val="00427354"/>
    <w:rsid w:val="004312C5"/>
    <w:rsid w:val="0043136C"/>
    <w:rsid w:val="00432287"/>
    <w:rsid w:val="00432AC6"/>
    <w:rsid w:val="00434598"/>
    <w:rsid w:val="0044103C"/>
    <w:rsid w:val="00442AB1"/>
    <w:rsid w:val="00443A6B"/>
    <w:rsid w:val="00444537"/>
    <w:rsid w:val="00444D41"/>
    <w:rsid w:val="00445CCB"/>
    <w:rsid w:val="00451882"/>
    <w:rsid w:val="00452705"/>
    <w:rsid w:val="00453506"/>
    <w:rsid w:val="004554F0"/>
    <w:rsid w:val="004618C0"/>
    <w:rsid w:val="00462B7F"/>
    <w:rsid w:val="00467E8A"/>
    <w:rsid w:val="004703C5"/>
    <w:rsid w:val="004710DD"/>
    <w:rsid w:val="00471546"/>
    <w:rsid w:val="00471741"/>
    <w:rsid w:val="004729B1"/>
    <w:rsid w:val="00473477"/>
    <w:rsid w:val="00474D7C"/>
    <w:rsid w:val="00475710"/>
    <w:rsid w:val="00480A5C"/>
    <w:rsid w:val="00480E94"/>
    <w:rsid w:val="00481784"/>
    <w:rsid w:val="00483522"/>
    <w:rsid w:val="00483D1D"/>
    <w:rsid w:val="00484405"/>
    <w:rsid w:val="0048463B"/>
    <w:rsid w:val="00486F80"/>
    <w:rsid w:val="00493CA7"/>
    <w:rsid w:val="00495354"/>
    <w:rsid w:val="004961D1"/>
    <w:rsid w:val="00496DB3"/>
    <w:rsid w:val="004974CC"/>
    <w:rsid w:val="00497647"/>
    <w:rsid w:val="00497E38"/>
    <w:rsid w:val="004A16CF"/>
    <w:rsid w:val="004A1938"/>
    <w:rsid w:val="004A1CAE"/>
    <w:rsid w:val="004A1F53"/>
    <w:rsid w:val="004A38F1"/>
    <w:rsid w:val="004A4024"/>
    <w:rsid w:val="004A46B3"/>
    <w:rsid w:val="004A4C7F"/>
    <w:rsid w:val="004A53A4"/>
    <w:rsid w:val="004A67AE"/>
    <w:rsid w:val="004A733F"/>
    <w:rsid w:val="004A79B7"/>
    <w:rsid w:val="004B0C7D"/>
    <w:rsid w:val="004B27CB"/>
    <w:rsid w:val="004B3254"/>
    <w:rsid w:val="004B3462"/>
    <w:rsid w:val="004B3507"/>
    <w:rsid w:val="004B3A92"/>
    <w:rsid w:val="004B4A4C"/>
    <w:rsid w:val="004B6B48"/>
    <w:rsid w:val="004C090B"/>
    <w:rsid w:val="004C4FA2"/>
    <w:rsid w:val="004C60F0"/>
    <w:rsid w:val="004C6704"/>
    <w:rsid w:val="004C69B8"/>
    <w:rsid w:val="004C7795"/>
    <w:rsid w:val="004D03DE"/>
    <w:rsid w:val="004D1B06"/>
    <w:rsid w:val="004D3602"/>
    <w:rsid w:val="004D3C98"/>
    <w:rsid w:val="004D553E"/>
    <w:rsid w:val="004D5AD3"/>
    <w:rsid w:val="004D5E48"/>
    <w:rsid w:val="004D6475"/>
    <w:rsid w:val="004D6E92"/>
    <w:rsid w:val="004E06A0"/>
    <w:rsid w:val="004E08EE"/>
    <w:rsid w:val="004E1F7B"/>
    <w:rsid w:val="004E228A"/>
    <w:rsid w:val="004E57AA"/>
    <w:rsid w:val="004E599E"/>
    <w:rsid w:val="004E5D5F"/>
    <w:rsid w:val="004E621D"/>
    <w:rsid w:val="004E751B"/>
    <w:rsid w:val="004F058C"/>
    <w:rsid w:val="004F0EB5"/>
    <w:rsid w:val="004F1FB7"/>
    <w:rsid w:val="004F302E"/>
    <w:rsid w:val="004F309F"/>
    <w:rsid w:val="004F58D4"/>
    <w:rsid w:val="004F5947"/>
    <w:rsid w:val="004F7236"/>
    <w:rsid w:val="00503EC1"/>
    <w:rsid w:val="00504C8E"/>
    <w:rsid w:val="0050513C"/>
    <w:rsid w:val="00505573"/>
    <w:rsid w:val="00506B6C"/>
    <w:rsid w:val="00507772"/>
    <w:rsid w:val="0050799D"/>
    <w:rsid w:val="00510174"/>
    <w:rsid w:val="0051350B"/>
    <w:rsid w:val="005148DE"/>
    <w:rsid w:val="00516FE0"/>
    <w:rsid w:val="00517741"/>
    <w:rsid w:val="00517F63"/>
    <w:rsid w:val="00520F52"/>
    <w:rsid w:val="005241E6"/>
    <w:rsid w:val="005250B2"/>
    <w:rsid w:val="00527088"/>
    <w:rsid w:val="0052777C"/>
    <w:rsid w:val="00530914"/>
    <w:rsid w:val="005351E1"/>
    <w:rsid w:val="0053576B"/>
    <w:rsid w:val="005403F9"/>
    <w:rsid w:val="0054071E"/>
    <w:rsid w:val="00544366"/>
    <w:rsid w:val="00544806"/>
    <w:rsid w:val="005471FD"/>
    <w:rsid w:val="005605F8"/>
    <w:rsid w:val="005636D0"/>
    <w:rsid w:val="0056460C"/>
    <w:rsid w:val="00564EE1"/>
    <w:rsid w:val="00565345"/>
    <w:rsid w:val="00566375"/>
    <w:rsid w:val="005700CB"/>
    <w:rsid w:val="00570EF3"/>
    <w:rsid w:val="005721BB"/>
    <w:rsid w:val="0057366A"/>
    <w:rsid w:val="00580E2A"/>
    <w:rsid w:val="005834FA"/>
    <w:rsid w:val="00583A00"/>
    <w:rsid w:val="00583A5A"/>
    <w:rsid w:val="005845B4"/>
    <w:rsid w:val="00584E4F"/>
    <w:rsid w:val="0058567F"/>
    <w:rsid w:val="00585DA9"/>
    <w:rsid w:val="00587040"/>
    <w:rsid w:val="005907D9"/>
    <w:rsid w:val="0059147D"/>
    <w:rsid w:val="00591775"/>
    <w:rsid w:val="00591AA5"/>
    <w:rsid w:val="00591BBA"/>
    <w:rsid w:val="00591DD5"/>
    <w:rsid w:val="00594724"/>
    <w:rsid w:val="005949C9"/>
    <w:rsid w:val="005A0AD7"/>
    <w:rsid w:val="005A1099"/>
    <w:rsid w:val="005A1865"/>
    <w:rsid w:val="005A41BF"/>
    <w:rsid w:val="005A5226"/>
    <w:rsid w:val="005A7534"/>
    <w:rsid w:val="005A7ECD"/>
    <w:rsid w:val="005B2769"/>
    <w:rsid w:val="005B4B81"/>
    <w:rsid w:val="005B6D79"/>
    <w:rsid w:val="005C25FD"/>
    <w:rsid w:val="005C3051"/>
    <w:rsid w:val="005C361E"/>
    <w:rsid w:val="005C571F"/>
    <w:rsid w:val="005C6AA0"/>
    <w:rsid w:val="005C792A"/>
    <w:rsid w:val="005C7FFB"/>
    <w:rsid w:val="005D19B9"/>
    <w:rsid w:val="005E381D"/>
    <w:rsid w:val="005E394F"/>
    <w:rsid w:val="005E46BA"/>
    <w:rsid w:val="005E4D06"/>
    <w:rsid w:val="005F08A4"/>
    <w:rsid w:val="005F0B3B"/>
    <w:rsid w:val="005F0D3B"/>
    <w:rsid w:val="005F2791"/>
    <w:rsid w:val="005F296E"/>
    <w:rsid w:val="005F3D4B"/>
    <w:rsid w:val="005F59B6"/>
    <w:rsid w:val="0060081B"/>
    <w:rsid w:val="00600FC8"/>
    <w:rsid w:val="00601919"/>
    <w:rsid w:val="00603D24"/>
    <w:rsid w:val="006040B3"/>
    <w:rsid w:val="00605AF5"/>
    <w:rsid w:val="00607665"/>
    <w:rsid w:val="00611D93"/>
    <w:rsid w:val="00612664"/>
    <w:rsid w:val="00615958"/>
    <w:rsid w:val="006173CE"/>
    <w:rsid w:val="00621864"/>
    <w:rsid w:val="006248DB"/>
    <w:rsid w:val="006250DD"/>
    <w:rsid w:val="00627BDB"/>
    <w:rsid w:val="00630A34"/>
    <w:rsid w:val="00632C6E"/>
    <w:rsid w:val="0063363F"/>
    <w:rsid w:val="00634527"/>
    <w:rsid w:val="00634ECE"/>
    <w:rsid w:val="00634F8E"/>
    <w:rsid w:val="00635F46"/>
    <w:rsid w:val="00636FE0"/>
    <w:rsid w:val="00637E12"/>
    <w:rsid w:val="006405E1"/>
    <w:rsid w:val="00640E44"/>
    <w:rsid w:val="00641B77"/>
    <w:rsid w:val="006464AF"/>
    <w:rsid w:val="00646FC0"/>
    <w:rsid w:val="00647CBE"/>
    <w:rsid w:val="006500EE"/>
    <w:rsid w:val="00650E13"/>
    <w:rsid w:val="006515F0"/>
    <w:rsid w:val="0065601A"/>
    <w:rsid w:val="00656351"/>
    <w:rsid w:val="00656C92"/>
    <w:rsid w:val="00657D41"/>
    <w:rsid w:val="006608ED"/>
    <w:rsid w:val="00661169"/>
    <w:rsid w:val="00663940"/>
    <w:rsid w:val="00667803"/>
    <w:rsid w:val="006679C8"/>
    <w:rsid w:val="00667ACD"/>
    <w:rsid w:val="0067186B"/>
    <w:rsid w:val="006726B3"/>
    <w:rsid w:val="006762B2"/>
    <w:rsid w:val="006774F9"/>
    <w:rsid w:val="00680ED1"/>
    <w:rsid w:val="00684418"/>
    <w:rsid w:val="00685686"/>
    <w:rsid w:val="00687908"/>
    <w:rsid w:val="00691766"/>
    <w:rsid w:val="00692BF9"/>
    <w:rsid w:val="0069420B"/>
    <w:rsid w:val="0069501B"/>
    <w:rsid w:val="006A25AC"/>
    <w:rsid w:val="006A6549"/>
    <w:rsid w:val="006A6E15"/>
    <w:rsid w:val="006B02AE"/>
    <w:rsid w:val="006B2007"/>
    <w:rsid w:val="006B3BB7"/>
    <w:rsid w:val="006B5138"/>
    <w:rsid w:val="006B5341"/>
    <w:rsid w:val="006B651B"/>
    <w:rsid w:val="006B7832"/>
    <w:rsid w:val="006B7AC1"/>
    <w:rsid w:val="006C1735"/>
    <w:rsid w:val="006C3A3C"/>
    <w:rsid w:val="006C40FF"/>
    <w:rsid w:val="006D036D"/>
    <w:rsid w:val="006D1C39"/>
    <w:rsid w:val="006D3607"/>
    <w:rsid w:val="006D38F9"/>
    <w:rsid w:val="006D7ED3"/>
    <w:rsid w:val="006E0D6D"/>
    <w:rsid w:val="006E3923"/>
    <w:rsid w:val="006E4FFF"/>
    <w:rsid w:val="006E7922"/>
    <w:rsid w:val="006F3CA3"/>
    <w:rsid w:val="006F4EEA"/>
    <w:rsid w:val="006F5ADA"/>
    <w:rsid w:val="006F713A"/>
    <w:rsid w:val="0070015E"/>
    <w:rsid w:val="007022F9"/>
    <w:rsid w:val="00702BFF"/>
    <w:rsid w:val="00703F3D"/>
    <w:rsid w:val="0070798A"/>
    <w:rsid w:val="00707B67"/>
    <w:rsid w:val="00712FF6"/>
    <w:rsid w:val="00715496"/>
    <w:rsid w:val="00716301"/>
    <w:rsid w:val="00721E26"/>
    <w:rsid w:val="007226B5"/>
    <w:rsid w:val="00722A16"/>
    <w:rsid w:val="00723EF2"/>
    <w:rsid w:val="00724A50"/>
    <w:rsid w:val="00725DA7"/>
    <w:rsid w:val="00730501"/>
    <w:rsid w:val="0073096B"/>
    <w:rsid w:val="0073102B"/>
    <w:rsid w:val="00732566"/>
    <w:rsid w:val="00733949"/>
    <w:rsid w:val="00736C29"/>
    <w:rsid w:val="00736C44"/>
    <w:rsid w:val="00741BCA"/>
    <w:rsid w:val="00741D4F"/>
    <w:rsid w:val="00742813"/>
    <w:rsid w:val="00742DD0"/>
    <w:rsid w:val="00745C73"/>
    <w:rsid w:val="00745C7A"/>
    <w:rsid w:val="0075033F"/>
    <w:rsid w:val="00750E13"/>
    <w:rsid w:val="00751BAC"/>
    <w:rsid w:val="00752182"/>
    <w:rsid w:val="00754EBF"/>
    <w:rsid w:val="007612DF"/>
    <w:rsid w:val="0076172C"/>
    <w:rsid w:val="00762EAD"/>
    <w:rsid w:val="00762F37"/>
    <w:rsid w:val="00762FF5"/>
    <w:rsid w:val="007647A1"/>
    <w:rsid w:val="0076644E"/>
    <w:rsid w:val="00767D53"/>
    <w:rsid w:val="00770E01"/>
    <w:rsid w:val="00772424"/>
    <w:rsid w:val="00772A10"/>
    <w:rsid w:val="00774CF4"/>
    <w:rsid w:val="00775F3F"/>
    <w:rsid w:val="00776616"/>
    <w:rsid w:val="0077696E"/>
    <w:rsid w:val="00777CB4"/>
    <w:rsid w:val="0078016E"/>
    <w:rsid w:val="007807CF"/>
    <w:rsid w:val="00781407"/>
    <w:rsid w:val="00782C25"/>
    <w:rsid w:val="00783603"/>
    <w:rsid w:val="00785C72"/>
    <w:rsid w:val="0079048E"/>
    <w:rsid w:val="00791C89"/>
    <w:rsid w:val="007974EE"/>
    <w:rsid w:val="0079795B"/>
    <w:rsid w:val="00797A9A"/>
    <w:rsid w:val="007A0CE9"/>
    <w:rsid w:val="007A3CB9"/>
    <w:rsid w:val="007A3F05"/>
    <w:rsid w:val="007A61F9"/>
    <w:rsid w:val="007B1225"/>
    <w:rsid w:val="007B158A"/>
    <w:rsid w:val="007B1EB3"/>
    <w:rsid w:val="007B5996"/>
    <w:rsid w:val="007B67F8"/>
    <w:rsid w:val="007B7A8E"/>
    <w:rsid w:val="007C04BC"/>
    <w:rsid w:val="007C0675"/>
    <w:rsid w:val="007C0D16"/>
    <w:rsid w:val="007C2C89"/>
    <w:rsid w:val="007C506C"/>
    <w:rsid w:val="007C5177"/>
    <w:rsid w:val="007C703B"/>
    <w:rsid w:val="007C7BA7"/>
    <w:rsid w:val="007D6ED0"/>
    <w:rsid w:val="007E1DF0"/>
    <w:rsid w:val="007F062A"/>
    <w:rsid w:val="007F6821"/>
    <w:rsid w:val="007F713B"/>
    <w:rsid w:val="00802124"/>
    <w:rsid w:val="00802B41"/>
    <w:rsid w:val="00803686"/>
    <w:rsid w:val="00803B22"/>
    <w:rsid w:val="00805556"/>
    <w:rsid w:val="00811A9B"/>
    <w:rsid w:val="0081212E"/>
    <w:rsid w:val="008124BF"/>
    <w:rsid w:val="0081580E"/>
    <w:rsid w:val="0081594A"/>
    <w:rsid w:val="00822C00"/>
    <w:rsid w:val="00824C42"/>
    <w:rsid w:val="00825FEA"/>
    <w:rsid w:val="00827983"/>
    <w:rsid w:val="00827C0C"/>
    <w:rsid w:val="008315F8"/>
    <w:rsid w:val="00831CB0"/>
    <w:rsid w:val="00833944"/>
    <w:rsid w:val="008351E6"/>
    <w:rsid w:val="00835861"/>
    <w:rsid w:val="0083665C"/>
    <w:rsid w:val="008423A1"/>
    <w:rsid w:val="00842B6E"/>
    <w:rsid w:val="0084319D"/>
    <w:rsid w:val="0084389C"/>
    <w:rsid w:val="008440FE"/>
    <w:rsid w:val="00844C86"/>
    <w:rsid w:val="00845DA0"/>
    <w:rsid w:val="00846F39"/>
    <w:rsid w:val="00850224"/>
    <w:rsid w:val="00851082"/>
    <w:rsid w:val="008523A8"/>
    <w:rsid w:val="00853115"/>
    <w:rsid w:val="00857005"/>
    <w:rsid w:val="00857F49"/>
    <w:rsid w:val="008606D0"/>
    <w:rsid w:val="00861514"/>
    <w:rsid w:val="0086459F"/>
    <w:rsid w:val="008659BB"/>
    <w:rsid w:val="008661C3"/>
    <w:rsid w:val="008709CB"/>
    <w:rsid w:val="00871685"/>
    <w:rsid w:val="008724BA"/>
    <w:rsid w:val="00872A06"/>
    <w:rsid w:val="00873263"/>
    <w:rsid w:val="008736F6"/>
    <w:rsid w:val="0087398F"/>
    <w:rsid w:val="0087540F"/>
    <w:rsid w:val="00881001"/>
    <w:rsid w:val="008812C9"/>
    <w:rsid w:val="00881830"/>
    <w:rsid w:val="00882419"/>
    <w:rsid w:val="0088406D"/>
    <w:rsid w:val="00884E9B"/>
    <w:rsid w:val="00885153"/>
    <w:rsid w:val="00885556"/>
    <w:rsid w:val="008958AC"/>
    <w:rsid w:val="00897EF1"/>
    <w:rsid w:val="008A21EE"/>
    <w:rsid w:val="008A2AEC"/>
    <w:rsid w:val="008A38C7"/>
    <w:rsid w:val="008A39F1"/>
    <w:rsid w:val="008A3BF9"/>
    <w:rsid w:val="008A797B"/>
    <w:rsid w:val="008B19F0"/>
    <w:rsid w:val="008B21C7"/>
    <w:rsid w:val="008B4BAA"/>
    <w:rsid w:val="008B56C8"/>
    <w:rsid w:val="008B69FA"/>
    <w:rsid w:val="008B6E7E"/>
    <w:rsid w:val="008B7FB1"/>
    <w:rsid w:val="008C6AC7"/>
    <w:rsid w:val="008C7F0C"/>
    <w:rsid w:val="008D02E9"/>
    <w:rsid w:val="008D3425"/>
    <w:rsid w:val="008D60F9"/>
    <w:rsid w:val="008D6378"/>
    <w:rsid w:val="008D662B"/>
    <w:rsid w:val="008E4134"/>
    <w:rsid w:val="008E4D16"/>
    <w:rsid w:val="008E51A9"/>
    <w:rsid w:val="008E6000"/>
    <w:rsid w:val="008E7A17"/>
    <w:rsid w:val="008F1BA0"/>
    <w:rsid w:val="008F246D"/>
    <w:rsid w:val="008F72B9"/>
    <w:rsid w:val="00901EED"/>
    <w:rsid w:val="00905354"/>
    <w:rsid w:val="00905FC9"/>
    <w:rsid w:val="00906210"/>
    <w:rsid w:val="00906DFB"/>
    <w:rsid w:val="00911FA2"/>
    <w:rsid w:val="0091463B"/>
    <w:rsid w:val="00916053"/>
    <w:rsid w:val="00920EBA"/>
    <w:rsid w:val="0092128B"/>
    <w:rsid w:val="00922B07"/>
    <w:rsid w:val="00923672"/>
    <w:rsid w:val="00923AA8"/>
    <w:rsid w:val="0092499F"/>
    <w:rsid w:val="00925D7B"/>
    <w:rsid w:val="00930054"/>
    <w:rsid w:val="00931B22"/>
    <w:rsid w:val="0093474D"/>
    <w:rsid w:val="009360C0"/>
    <w:rsid w:val="00936288"/>
    <w:rsid w:val="009403D0"/>
    <w:rsid w:val="00940466"/>
    <w:rsid w:val="009426E0"/>
    <w:rsid w:val="00942A7C"/>
    <w:rsid w:val="00942C33"/>
    <w:rsid w:val="00943BF3"/>
    <w:rsid w:val="00943DD3"/>
    <w:rsid w:val="0094451E"/>
    <w:rsid w:val="009446F7"/>
    <w:rsid w:val="009448F4"/>
    <w:rsid w:val="00946E01"/>
    <w:rsid w:val="00947535"/>
    <w:rsid w:val="009506AC"/>
    <w:rsid w:val="00951AD5"/>
    <w:rsid w:val="00951F4D"/>
    <w:rsid w:val="00955D81"/>
    <w:rsid w:val="009561AB"/>
    <w:rsid w:val="00962C74"/>
    <w:rsid w:val="009637FA"/>
    <w:rsid w:val="00964296"/>
    <w:rsid w:val="00965E99"/>
    <w:rsid w:val="009667FE"/>
    <w:rsid w:val="00967FA1"/>
    <w:rsid w:val="009700FA"/>
    <w:rsid w:val="00970419"/>
    <w:rsid w:val="00970C74"/>
    <w:rsid w:val="00973C6B"/>
    <w:rsid w:val="009747A3"/>
    <w:rsid w:val="00977E32"/>
    <w:rsid w:val="00981F76"/>
    <w:rsid w:val="00982A85"/>
    <w:rsid w:val="00983BDC"/>
    <w:rsid w:val="00987823"/>
    <w:rsid w:val="009904D6"/>
    <w:rsid w:val="009917FF"/>
    <w:rsid w:val="0099197A"/>
    <w:rsid w:val="00993D9D"/>
    <w:rsid w:val="00994DD1"/>
    <w:rsid w:val="009954CE"/>
    <w:rsid w:val="00995CB3"/>
    <w:rsid w:val="009972B1"/>
    <w:rsid w:val="009A0141"/>
    <w:rsid w:val="009A03D5"/>
    <w:rsid w:val="009A26B5"/>
    <w:rsid w:val="009B13DF"/>
    <w:rsid w:val="009B1A94"/>
    <w:rsid w:val="009B1EB3"/>
    <w:rsid w:val="009B2864"/>
    <w:rsid w:val="009B4419"/>
    <w:rsid w:val="009B4D5D"/>
    <w:rsid w:val="009B5676"/>
    <w:rsid w:val="009B7DCE"/>
    <w:rsid w:val="009C0430"/>
    <w:rsid w:val="009C089D"/>
    <w:rsid w:val="009C157D"/>
    <w:rsid w:val="009C67F9"/>
    <w:rsid w:val="009D29CA"/>
    <w:rsid w:val="009D4598"/>
    <w:rsid w:val="009D4F81"/>
    <w:rsid w:val="009D512E"/>
    <w:rsid w:val="009D5EB7"/>
    <w:rsid w:val="009D6BC3"/>
    <w:rsid w:val="009D7007"/>
    <w:rsid w:val="009E11C0"/>
    <w:rsid w:val="009E1A1B"/>
    <w:rsid w:val="009E2067"/>
    <w:rsid w:val="009E49C1"/>
    <w:rsid w:val="009F043D"/>
    <w:rsid w:val="009F11E6"/>
    <w:rsid w:val="009F5485"/>
    <w:rsid w:val="009F5E8E"/>
    <w:rsid w:val="009F7126"/>
    <w:rsid w:val="009F73F8"/>
    <w:rsid w:val="009F755B"/>
    <w:rsid w:val="009F7B0D"/>
    <w:rsid w:val="00A00DA3"/>
    <w:rsid w:val="00A020FB"/>
    <w:rsid w:val="00A02666"/>
    <w:rsid w:val="00A029FB"/>
    <w:rsid w:val="00A0362A"/>
    <w:rsid w:val="00A041C9"/>
    <w:rsid w:val="00A066A1"/>
    <w:rsid w:val="00A06754"/>
    <w:rsid w:val="00A10592"/>
    <w:rsid w:val="00A13030"/>
    <w:rsid w:val="00A14734"/>
    <w:rsid w:val="00A1498E"/>
    <w:rsid w:val="00A14F9F"/>
    <w:rsid w:val="00A166E3"/>
    <w:rsid w:val="00A16FEE"/>
    <w:rsid w:val="00A20DC3"/>
    <w:rsid w:val="00A21A1D"/>
    <w:rsid w:val="00A21C23"/>
    <w:rsid w:val="00A24042"/>
    <w:rsid w:val="00A26E90"/>
    <w:rsid w:val="00A27465"/>
    <w:rsid w:val="00A27C9F"/>
    <w:rsid w:val="00A30F81"/>
    <w:rsid w:val="00A32607"/>
    <w:rsid w:val="00A34276"/>
    <w:rsid w:val="00A34457"/>
    <w:rsid w:val="00A42046"/>
    <w:rsid w:val="00A42B37"/>
    <w:rsid w:val="00A4671A"/>
    <w:rsid w:val="00A50EBF"/>
    <w:rsid w:val="00A52F43"/>
    <w:rsid w:val="00A53BE1"/>
    <w:rsid w:val="00A61815"/>
    <w:rsid w:val="00A652B5"/>
    <w:rsid w:val="00A67BEC"/>
    <w:rsid w:val="00A7768F"/>
    <w:rsid w:val="00A80017"/>
    <w:rsid w:val="00A81B76"/>
    <w:rsid w:val="00A81E30"/>
    <w:rsid w:val="00A826A4"/>
    <w:rsid w:val="00A8436E"/>
    <w:rsid w:val="00A85489"/>
    <w:rsid w:val="00A85503"/>
    <w:rsid w:val="00A85DFF"/>
    <w:rsid w:val="00A86554"/>
    <w:rsid w:val="00A90771"/>
    <w:rsid w:val="00A90AF6"/>
    <w:rsid w:val="00A9219B"/>
    <w:rsid w:val="00A92A8F"/>
    <w:rsid w:val="00AA2D46"/>
    <w:rsid w:val="00AA4A1F"/>
    <w:rsid w:val="00AA4F31"/>
    <w:rsid w:val="00AA51B8"/>
    <w:rsid w:val="00AA5607"/>
    <w:rsid w:val="00AB2AD5"/>
    <w:rsid w:val="00AB407C"/>
    <w:rsid w:val="00AB40E6"/>
    <w:rsid w:val="00AB45A0"/>
    <w:rsid w:val="00AB45E5"/>
    <w:rsid w:val="00AB5184"/>
    <w:rsid w:val="00AB6A56"/>
    <w:rsid w:val="00AC04EC"/>
    <w:rsid w:val="00AC42C5"/>
    <w:rsid w:val="00AC5355"/>
    <w:rsid w:val="00AC7AC6"/>
    <w:rsid w:val="00AC7B01"/>
    <w:rsid w:val="00AD1A0E"/>
    <w:rsid w:val="00AD26C8"/>
    <w:rsid w:val="00AD4E44"/>
    <w:rsid w:val="00AD6938"/>
    <w:rsid w:val="00AD6ADA"/>
    <w:rsid w:val="00AE0187"/>
    <w:rsid w:val="00AE0AA3"/>
    <w:rsid w:val="00AE0BF0"/>
    <w:rsid w:val="00AE1766"/>
    <w:rsid w:val="00AE19EF"/>
    <w:rsid w:val="00AE1BCB"/>
    <w:rsid w:val="00AE2A38"/>
    <w:rsid w:val="00AE4DF7"/>
    <w:rsid w:val="00AE6898"/>
    <w:rsid w:val="00AF0B34"/>
    <w:rsid w:val="00AF1F33"/>
    <w:rsid w:val="00AF42F9"/>
    <w:rsid w:val="00AF4D19"/>
    <w:rsid w:val="00AF5903"/>
    <w:rsid w:val="00AF6630"/>
    <w:rsid w:val="00B01067"/>
    <w:rsid w:val="00B013F4"/>
    <w:rsid w:val="00B03683"/>
    <w:rsid w:val="00B05785"/>
    <w:rsid w:val="00B069C8"/>
    <w:rsid w:val="00B06A96"/>
    <w:rsid w:val="00B101AC"/>
    <w:rsid w:val="00B10819"/>
    <w:rsid w:val="00B10AAE"/>
    <w:rsid w:val="00B10DA6"/>
    <w:rsid w:val="00B11A11"/>
    <w:rsid w:val="00B1239C"/>
    <w:rsid w:val="00B123B1"/>
    <w:rsid w:val="00B13535"/>
    <w:rsid w:val="00B136AA"/>
    <w:rsid w:val="00B15B6E"/>
    <w:rsid w:val="00B16794"/>
    <w:rsid w:val="00B17E6E"/>
    <w:rsid w:val="00B17FFB"/>
    <w:rsid w:val="00B2082C"/>
    <w:rsid w:val="00B2191E"/>
    <w:rsid w:val="00B22D8E"/>
    <w:rsid w:val="00B22F53"/>
    <w:rsid w:val="00B236EE"/>
    <w:rsid w:val="00B23B70"/>
    <w:rsid w:val="00B2674C"/>
    <w:rsid w:val="00B26CCD"/>
    <w:rsid w:val="00B272C8"/>
    <w:rsid w:val="00B335EC"/>
    <w:rsid w:val="00B34371"/>
    <w:rsid w:val="00B3609B"/>
    <w:rsid w:val="00B36434"/>
    <w:rsid w:val="00B3660D"/>
    <w:rsid w:val="00B373EE"/>
    <w:rsid w:val="00B42FA3"/>
    <w:rsid w:val="00B438D6"/>
    <w:rsid w:val="00B445AE"/>
    <w:rsid w:val="00B4494A"/>
    <w:rsid w:val="00B44CAF"/>
    <w:rsid w:val="00B44DD0"/>
    <w:rsid w:val="00B45932"/>
    <w:rsid w:val="00B4784F"/>
    <w:rsid w:val="00B479DC"/>
    <w:rsid w:val="00B5308B"/>
    <w:rsid w:val="00B55F08"/>
    <w:rsid w:val="00B56433"/>
    <w:rsid w:val="00B56DED"/>
    <w:rsid w:val="00B56EE9"/>
    <w:rsid w:val="00B62BEB"/>
    <w:rsid w:val="00B62F88"/>
    <w:rsid w:val="00B6433C"/>
    <w:rsid w:val="00B64B56"/>
    <w:rsid w:val="00B64BFF"/>
    <w:rsid w:val="00B65730"/>
    <w:rsid w:val="00B658FB"/>
    <w:rsid w:val="00B65ADC"/>
    <w:rsid w:val="00B66737"/>
    <w:rsid w:val="00B674DC"/>
    <w:rsid w:val="00B703EE"/>
    <w:rsid w:val="00B74C7A"/>
    <w:rsid w:val="00B752C9"/>
    <w:rsid w:val="00B8030C"/>
    <w:rsid w:val="00B815DA"/>
    <w:rsid w:val="00B81B06"/>
    <w:rsid w:val="00B81C02"/>
    <w:rsid w:val="00B82414"/>
    <w:rsid w:val="00B84236"/>
    <w:rsid w:val="00B84781"/>
    <w:rsid w:val="00B87A8C"/>
    <w:rsid w:val="00B90821"/>
    <w:rsid w:val="00B90AE7"/>
    <w:rsid w:val="00B9200E"/>
    <w:rsid w:val="00B92C7B"/>
    <w:rsid w:val="00B938BE"/>
    <w:rsid w:val="00B94057"/>
    <w:rsid w:val="00B946E2"/>
    <w:rsid w:val="00B94FAA"/>
    <w:rsid w:val="00B95112"/>
    <w:rsid w:val="00B954C3"/>
    <w:rsid w:val="00BA04F8"/>
    <w:rsid w:val="00BA2798"/>
    <w:rsid w:val="00BA36FC"/>
    <w:rsid w:val="00BA5AB2"/>
    <w:rsid w:val="00BA7300"/>
    <w:rsid w:val="00BB0B99"/>
    <w:rsid w:val="00BB1E7F"/>
    <w:rsid w:val="00BB6ADC"/>
    <w:rsid w:val="00BB6EC2"/>
    <w:rsid w:val="00BB7FB4"/>
    <w:rsid w:val="00BC3564"/>
    <w:rsid w:val="00BC45C0"/>
    <w:rsid w:val="00BC473F"/>
    <w:rsid w:val="00BC4A45"/>
    <w:rsid w:val="00BC4F79"/>
    <w:rsid w:val="00BD090E"/>
    <w:rsid w:val="00BD1C24"/>
    <w:rsid w:val="00BD2EA4"/>
    <w:rsid w:val="00BD4CCE"/>
    <w:rsid w:val="00BD4E61"/>
    <w:rsid w:val="00BE1039"/>
    <w:rsid w:val="00BE15FB"/>
    <w:rsid w:val="00BE2073"/>
    <w:rsid w:val="00BE26EC"/>
    <w:rsid w:val="00BE2F3C"/>
    <w:rsid w:val="00BE303C"/>
    <w:rsid w:val="00BE333E"/>
    <w:rsid w:val="00BE391B"/>
    <w:rsid w:val="00BE63C1"/>
    <w:rsid w:val="00BF476A"/>
    <w:rsid w:val="00BF5672"/>
    <w:rsid w:val="00BF5B0E"/>
    <w:rsid w:val="00BF7138"/>
    <w:rsid w:val="00BF75C5"/>
    <w:rsid w:val="00C03F1B"/>
    <w:rsid w:val="00C04EAB"/>
    <w:rsid w:val="00C050AE"/>
    <w:rsid w:val="00C107AC"/>
    <w:rsid w:val="00C1233A"/>
    <w:rsid w:val="00C12745"/>
    <w:rsid w:val="00C134BD"/>
    <w:rsid w:val="00C1483C"/>
    <w:rsid w:val="00C15B77"/>
    <w:rsid w:val="00C16F82"/>
    <w:rsid w:val="00C17490"/>
    <w:rsid w:val="00C17964"/>
    <w:rsid w:val="00C17B10"/>
    <w:rsid w:val="00C23D87"/>
    <w:rsid w:val="00C24510"/>
    <w:rsid w:val="00C2459B"/>
    <w:rsid w:val="00C250BC"/>
    <w:rsid w:val="00C2585C"/>
    <w:rsid w:val="00C271BF"/>
    <w:rsid w:val="00C272DB"/>
    <w:rsid w:val="00C32EEC"/>
    <w:rsid w:val="00C37F53"/>
    <w:rsid w:val="00C40576"/>
    <w:rsid w:val="00C408D6"/>
    <w:rsid w:val="00C409F0"/>
    <w:rsid w:val="00C40B55"/>
    <w:rsid w:val="00C41342"/>
    <w:rsid w:val="00C426F9"/>
    <w:rsid w:val="00C43B20"/>
    <w:rsid w:val="00C44204"/>
    <w:rsid w:val="00C463FB"/>
    <w:rsid w:val="00C4744A"/>
    <w:rsid w:val="00C47A19"/>
    <w:rsid w:val="00C47C91"/>
    <w:rsid w:val="00C5058E"/>
    <w:rsid w:val="00C5331F"/>
    <w:rsid w:val="00C549BB"/>
    <w:rsid w:val="00C55421"/>
    <w:rsid w:val="00C5551F"/>
    <w:rsid w:val="00C55E19"/>
    <w:rsid w:val="00C575B8"/>
    <w:rsid w:val="00C613C5"/>
    <w:rsid w:val="00C61B13"/>
    <w:rsid w:val="00C61F70"/>
    <w:rsid w:val="00C6562E"/>
    <w:rsid w:val="00C66708"/>
    <w:rsid w:val="00C67391"/>
    <w:rsid w:val="00C70CE5"/>
    <w:rsid w:val="00C712F1"/>
    <w:rsid w:val="00C75878"/>
    <w:rsid w:val="00C7720E"/>
    <w:rsid w:val="00C7772D"/>
    <w:rsid w:val="00C82539"/>
    <w:rsid w:val="00C82C8D"/>
    <w:rsid w:val="00C920EB"/>
    <w:rsid w:val="00C93A24"/>
    <w:rsid w:val="00C94887"/>
    <w:rsid w:val="00C94DCD"/>
    <w:rsid w:val="00CA0EE3"/>
    <w:rsid w:val="00CA3777"/>
    <w:rsid w:val="00CA47FA"/>
    <w:rsid w:val="00CB00FC"/>
    <w:rsid w:val="00CB2364"/>
    <w:rsid w:val="00CB31E7"/>
    <w:rsid w:val="00CB32F7"/>
    <w:rsid w:val="00CB378A"/>
    <w:rsid w:val="00CB4195"/>
    <w:rsid w:val="00CB4384"/>
    <w:rsid w:val="00CB740D"/>
    <w:rsid w:val="00CC0BB7"/>
    <w:rsid w:val="00CC2349"/>
    <w:rsid w:val="00CC30AE"/>
    <w:rsid w:val="00CC375B"/>
    <w:rsid w:val="00CC6510"/>
    <w:rsid w:val="00CD1694"/>
    <w:rsid w:val="00CD6231"/>
    <w:rsid w:val="00CE144B"/>
    <w:rsid w:val="00CE2759"/>
    <w:rsid w:val="00CE6EA6"/>
    <w:rsid w:val="00CE7A8C"/>
    <w:rsid w:val="00CF0979"/>
    <w:rsid w:val="00CF0C4C"/>
    <w:rsid w:val="00CF1B88"/>
    <w:rsid w:val="00CF3833"/>
    <w:rsid w:val="00CF4217"/>
    <w:rsid w:val="00CF6FC7"/>
    <w:rsid w:val="00CF75F9"/>
    <w:rsid w:val="00CF7839"/>
    <w:rsid w:val="00D00D8B"/>
    <w:rsid w:val="00D00EC6"/>
    <w:rsid w:val="00D059AA"/>
    <w:rsid w:val="00D066DC"/>
    <w:rsid w:val="00D10541"/>
    <w:rsid w:val="00D1062F"/>
    <w:rsid w:val="00D1128A"/>
    <w:rsid w:val="00D11C6F"/>
    <w:rsid w:val="00D125AC"/>
    <w:rsid w:val="00D16742"/>
    <w:rsid w:val="00D2037B"/>
    <w:rsid w:val="00D2272C"/>
    <w:rsid w:val="00D22AA5"/>
    <w:rsid w:val="00D22F87"/>
    <w:rsid w:val="00D2685A"/>
    <w:rsid w:val="00D34833"/>
    <w:rsid w:val="00D403E3"/>
    <w:rsid w:val="00D437E6"/>
    <w:rsid w:val="00D44322"/>
    <w:rsid w:val="00D44942"/>
    <w:rsid w:val="00D44A67"/>
    <w:rsid w:val="00D45552"/>
    <w:rsid w:val="00D47861"/>
    <w:rsid w:val="00D5062A"/>
    <w:rsid w:val="00D507D5"/>
    <w:rsid w:val="00D51C9C"/>
    <w:rsid w:val="00D52905"/>
    <w:rsid w:val="00D53ED7"/>
    <w:rsid w:val="00D54682"/>
    <w:rsid w:val="00D54F15"/>
    <w:rsid w:val="00D5556E"/>
    <w:rsid w:val="00D57C9B"/>
    <w:rsid w:val="00D61CFA"/>
    <w:rsid w:val="00D630F5"/>
    <w:rsid w:val="00D71EE0"/>
    <w:rsid w:val="00D736D3"/>
    <w:rsid w:val="00D73845"/>
    <w:rsid w:val="00D75913"/>
    <w:rsid w:val="00D75B7D"/>
    <w:rsid w:val="00D7605F"/>
    <w:rsid w:val="00D76901"/>
    <w:rsid w:val="00D76F1E"/>
    <w:rsid w:val="00D77B82"/>
    <w:rsid w:val="00D82B27"/>
    <w:rsid w:val="00D83742"/>
    <w:rsid w:val="00D84432"/>
    <w:rsid w:val="00D87685"/>
    <w:rsid w:val="00D90252"/>
    <w:rsid w:val="00D90F89"/>
    <w:rsid w:val="00D94808"/>
    <w:rsid w:val="00D963B9"/>
    <w:rsid w:val="00DA3C50"/>
    <w:rsid w:val="00DA3F45"/>
    <w:rsid w:val="00DA4A30"/>
    <w:rsid w:val="00DA6070"/>
    <w:rsid w:val="00DB1EA7"/>
    <w:rsid w:val="00DB2645"/>
    <w:rsid w:val="00DB2ADF"/>
    <w:rsid w:val="00DB2B8B"/>
    <w:rsid w:val="00DB6B66"/>
    <w:rsid w:val="00DB703B"/>
    <w:rsid w:val="00DC033E"/>
    <w:rsid w:val="00DC11E7"/>
    <w:rsid w:val="00DC2623"/>
    <w:rsid w:val="00DC3C9A"/>
    <w:rsid w:val="00DC43E8"/>
    <w:rsid w:val="00DC4D73"/>
    <w:rsid w:val="00DC657A"/>
    <w:rsid w:val="00DC6CB7"/>
    <w:rsid w:val="00DC7312"/>
    <w:rsid w:val="00DD07E1"/>
    <w:rsid w:val="00DD4542"/>
    <w:rsid w:val="00DD566E"/>
    <w:rsid w:val="00DD5FBD"/>
    <w:rsid w:val="00DE1ACD"/>
    <w:rsid w:val="00DE36F2"/>
    <w:rsid w:val="00DE69CD"/>
    <w:rsid w:val="00DE79A1"/>
    <w:rsid w:val="00DF19C3"/>
    <w:rsid w:val="00DF63E3"/>
    <w:rsid w:val="00DF7D1B"/>
    <w:rsid w:val="00E0278D"/>
    <w:rsid w:val="00E067C8"/>
    <w:rsid w:val="00E06842"/>
    <w:rsid w:val="00E06C2D"/>
    <w:rsid w:val="00E11FD6"/>
    <w:rsid w:val="00E13C2E"/>
    <w:rsid w:val="00E14F61"/>
    <w:rsid w:val="00E175C5"/>
    <w:rsid w:val="00E2477F"/>
    <w:rsid w:val="00E25142"/>
    <w:rsid w:val="00E271B6"/>
    <w:rsid w:val="00E27F4F"/>
    <w:rsid w:val="00E30061"/>
    <w:rsid w:val="00E31573"/>
    <w:rsid w:val="00E318EF"/>
    <w:rsid w:val="00E31CD3"/>
    <w:rsid w:val="00E32B05"/>
    <w:rsid w:val="00E3397E"/>
    <w:rsid w:val="00E34B3E"/>
    <w:rsid w:val="00E35340"/>
    <w:rsid w:val="00E36C9C"/>
    <w:rsid w:val="00E36ECA"/>
    <w:rsid w:val="00E41B9A"/>
    <w:rsid w:val="00E43645"/>
    <w:rsid w:val="00E43E1C"/>
    <w:rsid w:val="00E470C4"/>
    <w:rsid w:val="00E50479"/>
    <w:rsid w:val="00E51465"/>
    <w:rsid w:val="00E519BA"/>
    <w:rsid w:val="00E51B78"/>
    <w:rsid w:val="00E53C74"/>
    <w:rsid w:val="00E55597"/>
    <w:rsid w:val="00E564A9"/>
    <w:rsid w:val="00E5730B"/>
    <w:rsid w:val="00E61DF7"/>
    <w:rsid w:val="00E61EE8"/>
    <w:rsid w:val="00E62312"/>
    <w:rsid w:val="00E62B98"/>
    <w:rsid w:val="00E70E51"/>
    <w:rsid w:val="00E73594"/>
    <w:rsid w:val="00E73CAE"/>
    <w:rsid w:val="00E73FC3"/>
    <w:rsid w:val="00E74214"/>
    <w:rsid w:val="00E74D5B"/>
    <w:rsid w:val="00E75004"/>
    <w:rsid w:val="00E7594A"/>
    <w:rsid w:val="00E75CFD"/>
    <w:rsid w:val="00E77023"/>
    <w:rsid w:val="00E804C3"/>
    <w:rsid w:val="00E8069E"/>
    <w:rsid w:val="00E831A4"/>
    <w:rsid w:val="00E84B9A"/>
    <w:rsid w:val="00E87F4A"/>
    <w:rsid w:val="00E9330B"/>
    <w:rsid w:val="00E93EF1"/>
    <w:rsid w:val="00E94D44"/>
    <w:rsid w:val="00EA189C"/>
    <w:rsid w:val="00EA1B7F"/>
    <w:rsid w:val="00EA2B6E"/>
    <w:rsid w:val="00EA34E0"/>
    <w:rsid w:val="00EA4250"/>
    <w:rsid w:val="00EA4AA9"/>
    <w:rsid w:val="00EA5405"/>
    <w:rsid w:val="00EA5E4B"/>
    <w:rsid w:val="00EA7231"/>
    <w:rsid w:val="00EA7291"/>
    <w:rsid w:val="00EB18BC"/>
    <w:rsid w:val="00EB2E5E"/>
    <w:rsid w:val="00EC03E9"/>
    <w:rsid w:val="00EC0E90"/>
    <w:rsid w:val="00EC1349"/>
    <w:rsid w:val="00EC3222"/>
    <w:rsid w:val="00EC50F4"/>
    <w:rsid w:val="00EC5B2B"/>
    <w:rsid w:val="00EC5C21"/>
    <w:rsid w:val="00EC6B7B"/>
    <w:rsid w:val="00EC6B95"/>
    <w:rsid w:val="00EC6EBA"/>
    <w:rsid w:val="00EC7884"/>
    <w:rsid w:val="00EC7A8C"/>
    <w:rsid w:val="00ED2664"/>
    <w:rsid w:val="00ED440F"/>
    <w:rsid w:val="00ED574E"/>
    <w:rsid w:val="00ED60BE"/>
    <w:rsid w:val="00EE14F2"/>
    <w:rsid w:val="00EE1A99"/>
    <w:rsid w:val="00EE2DD9"/>
    <w:rsid w:val="00EE7968"/>
    <w:rsid w:val="00EE7C18"/>
    <w:rsid w:val="00EE7D35"/>
    <w:rsid w:val="00EE7FA8"/>
    <w:rsid w:val="00EF0293"/>
    <w:rsid w:val="00EF0745"/>
    <w:rsid w:val="00EF1500"/>
    <w:rsid w:val="00EF1E50"/>
    <w:rsid w:val="00EF2922"/>
    <w:rsid w:val="00EF3CB9"/>
    <w:rsid w:val="00EF41D1"/>
    <w:rsid w:val="00EF467A"/>
    <w:rsid w:val="00EF5ED3"/>
    <w:rsid w:val="00EF6BF0"/>
    <w:rsid w:val="00EF6C67"/>
    <w:rsid w:val="00F00A62"/>
    <w:rsid w:val="00F0246C"/>
    <w:rsid w:val="00F04365"/>
    <w:rsid w:val="00F04FDE"/>
    <w:rsid w:val="00F05156"/>
    <w:rsid w:val="00F058AB"/>
    <w:rsid w:val="00F11DD4"/>
    <w:rsid w:val="00F12D7F"/>
    <w:rsid w:val="00F141CF"/>
    <w:rsid w:val="00F14480"/>
    <w:rsid w:val="00F206D1"/>
    <w:rsid w:val="00F22391"/>
    <w:rsid w:val="00F22935"/>
    <w:rsid w:val="00F27534"/>
    <w:rsid w:val="00F3064E"/>
    <w:rsid w:val="00F32A44"/>
    <w:rsid w:val="00F33B32"/>
    <w:rsid w:val="00F36544"/>
    <w:rsid w:val="00F37DF1"/>
    <w:rsid w:val="00F4125B"/>
    <w:rsid w:val="00F4136E"/>
    <w:rsid w:val="00F41B85"/>
    <w:rsid w:val="00F447A8"/>
    <w:rsid w:val="00F47697"/>
    <w:rsid w:val="00F50C09"/>
    <w:rsid w:val="00F51C5E"/>
    <w:rsid w:val="00F524D1"/>
    <w:rsid w:val="00F52EB0"/>
    <w:rsid w:val="00F53192"/>
    <w:rsid w:val="00F54BE8"/>
    <w:rsid w:val="00F56684"/>
    <w:rsid w:val="00F57C59"/>
    <w:rsid w:val="00F60338"/>
    <w:rsid w:val="00F60587"/>
    <w:rsid w:val="00F628CE"/>
    <w:rsid w:val="00F645F5"/>
    <w:rsid w:val="00F65B4E"/>
    <w:rsid w:val="00F671D5"/>
    <w:rsid w:val="00F72250"/>
    <w:rsid w:val="00F73453"/>
    <w:rsid w:val="00F73861"/>
    <w:rsid w:val="00F73D4D"/>
    <w:rsid w:val="00F74314"/>
    <w:rsid w:val="00F74B54"/>
    <w:rsid w:val="00F7799F"/>
    <w:rsid w:val="00F813F8"/>
    <w:rsid w:val="00F81ABC"/>
    <w:rsid w:val="00F83AE7"/>
    <w:rsid w:val="00F83CD9"/>
    <w:rsid w:val="00F859BD"/>
    <w:rsid w:val="00F85D00"/>
    <w:rsid w:val="00F917AA"/>
    <w:rsid w:val="00F91BB8"/>
    <w:rsid w:val="00F927C0"/>
    <w:rsid w:val="00F95EF9"/>
    <w:rsid w:val="00F9773D"/>
    <w:rsid w:val="00FA237C"/>
    <w:rsid w:val="00FA3B32"/>
    <w:rsid w:val="00FA7E96"/>
    <w:rsid w:val="00FB0366"/>
    <w:rsid w:val="00FB1AD6"/>
    <w:rsid w:val="00FB1BD3"/>
    <w:rsid w:val="00FB267E"/>
    <w:rsid w:val="00FB321B"/>
    <w:rsid w:val="00FB41BA"/>
    <w:rsid w:val="00FB4D27"/>
    <w:rsid w:val="00FB5BE6"/>
    <w:rsid w:val="00FB6684"/>
    <w:rsid w:val="00FC0652"/>
    <w:rsid w:val="00FC2134"/>
    <w:rsid w:val="00FC3236"/>
    <w:rsid w:val="00FC6234"/>
    <w:rsid w:val="00FC65D3"/>
    <w:rsid w:val="00FC74A7"/>
    <w:rsid w:val="00FC78E8"/>
    <w:rsid w:val="00FD1226"/>
    <w:rsid w:val="00FD203E"/>
    <w:rsid w:val="00FD4ABD"/>
    <w:rsid w:val="00FD69E8"/>
    <w:rsid w:val="00FE0D80"/>
    <w:rsid w:val="00FE131B"/>
    <w:rsid w:val="00FE1359"/>
    <w:rsid w:val="00FE19AB"/>
    <w:rsid w:val="00FE2536"/>
    <w:rsid w:val="00FE2F35"/>
    <w:rsid w:val="00FE50F0"/>
    <w:rsid w:val="00FE691D"/>
    <w:rsid w:val="00FF1EF8"/>
    <w:rsid w:val="00FF20A1"/>
    <w:rsid w:val="00FF255D"/>
    <w:rsid w:val="00FF3CE6"/>
    <w:rsid w:val="00FF4DFD"/>
    <w:rsid w:val="2CFCC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3579D"/>
  <w15:docId w15:val="{3E0D8B31-A1BB-4E7A-8BD6-DBD6A547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602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602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0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0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02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02F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02F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02F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02F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02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40" w:hangingChars="102" w:hanging="240"/>
    </w:pPr>
    <w:rPr>
      <w:rFonts w:ascii="ＭＳ 明朝" w:hAnsi="ＭＳ 明朝"/>
    </w:rPr>
  </w:style>
  <w:style w:type="character" w:styleId="a4">
    <w:name w:val="Hyperlink"/>
    <w:rPr>
      <w:color w:val="0000FF"/>
      <w:u w:val="single"/>
    </w:rPr>
  </w:style>
  <w:style w:type="paragraph" w:styleId="a5">
    <w:name w:val="Closing"/>
    <w:basedOn w:val="a"/>
    <w:link w:val="a6"/>
    <w:uiPriority w:val="99"/>
    <w:pPr>
      <w:jc w:val="right"/>
    </w:pPr>
    <w:rPr>
      <w:rFonts w:ascii="ＭＳ 明朝" w:hAnsi="ＭＳ 明朝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annotation reference"/>
    <w:semiHidden/>
    <w:rPr>
      <w:sz w:val="18"/>
      <w:szCs w:val="18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Arial" w:hAnsi="Arial"/>
      <w:sz w:val="18"/>
      <w:szCs w:val="18"/>
    </w:r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f">
    <w:name w:val="FollowedHyperlink"/>
    <w:rPr>
      <w:color w:val="800080"/>
      <w:u w:val="single"/>
    </w:rPr>
  </w:style>
  <w:style w:type="paragraph" w:styleId="af0">
    <w:name w:val="Body Text"/>
    <w:basedOn w:val="a"/>
    <w:rPr>
      <w:rFonts w:ascii="ＭＳ 明朝" w:hAnsi="ＭＳ 明朝"/>
    </w:rPr>
  </w:style>
  <w:style w:type="paragraph" w:styleId="21">
    <w:name w:val="Body Text Indent 2"/>
    <w:basedOn w:val="a"/>
    <w:pPr>
      <w:ind w:left="480" w:hangingChars="204" w:hanging="480"/>
    </w:pPr>
    <w:rPr>
      <w:rFonts w:ascii="ＭＳ 明朝" w:hAnsi="ＭＳ 明朝"/>
      <w:color w:val="000000"/>
    </w:rPr>
  </w:style>
  <w:style w:type="paragraph" w:styleId="31">
    <w:name w:val="Body Text 3"/>
    <w:basedOn w:val="a"/>
    <w:pPr>
      <w:autoSpaceDE w:val="0"/>
      <w:autoSpaceDN w:val="0"/>
      <w:adjustRightInd w:val="0"/>
      <w:textAlignment w:val="baseline"/>
    </w:pPr>
    <w:rPr>
      <w:rFonts w:ascii="ＭＳ 明朝" w:hAnsi="ＭＳ 明朝"/>
    </w:rPr>
  </w:style>
  <w:style w:type="paragraph" w:styleId="32">
    <w:name w:val="Body Text Indent 3"/>
    <w:basedOn w:val="a"/>
    <w:pPr>
      <w:ind w:left="141" w:hanging="141"/>
    </w:pPr>
    <w:rPr>
      <w:rFonts w:ascii="ＭＳ 明朝" w:hAnsi="ＭＳ 明朝"/>
      <w:color w:val="000000"/>
    </w:rPr>
  </w:style>
  <w:style w:type="table" w:styleId="af1">
    <w:name w:val="Table Grid"/>
    <w:basedOn w:val="a1"/>
    <w:uiPriority w:val="39"/>
    <w:rsid w:val="00C12745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A306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f2">
    <w:name w:val="Revision"/>
    <w:hidden/>
    <w:uiPriority w:val="99"/>
    <w:semiHidden/>
    <w:rsid w:val="008A3BF9"/>
    <w:rPr>
      <w:rFonts w:eastAsia="ＭＳ ゴシック"/>
      <w:kern w:val="2"/>
      <w:sz w:val="21"/>
    </w:rPr>
  </w:style>
  <w:style w:type="paragraph" w:styleId="af3">
    <w:name w:val="List Paragraph"/>
    <w:basedOn w:val="a"/>
    <w:uiPriority w:val="34"/>
    <w:qFormat/>
    <w:rsid w:val="000D602F"/>
    <w:pPr>
      <w:ind w:left="720"/>
      <w:contextualSpacing/>
    </w:pPr>
  </w:style>
  <w:style w:type="character" w:customStyle="1" w:styleId="10">
    <w:name w:val="見出し 1 (文字)"/>
    <w:basedOn w:val="a0"/>
    <w:link w:val="1"/>
    <w:uiPriority w:val="9"/>
    <w:rsid w:val="000D602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60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60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0D602F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0D602F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0D602F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0D602F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0D602F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0D602F"/>
    <w:rPr>
      <w:rFonts w:asciiTheme="majorHAnsi" w:eastAsiaTheme="majorEastAsia" w:hAnsiTheme="majorHAnsi" w:cstheme="majorBidi"/>
    </w:rPr>
  </w:style>
  <w:style w:type="paragraph" w:styleId="af4">
    <w:name w:val="Title"/>
    <w:basedOn w:val="a"/>
    <w:next w:val="a"/>
    <w:link w:val="af5"/>
    <w:uiPriority w:val="10"/>
    <w:qFormat/>
    <w:rsid w:val="000D60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0D60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0D602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7">
    <w:name w:val="副題 (文字)"/>
    <w:basedOn w:val="a0"/>
    <w:link w:val="af6"/>
    <w:uiPriority w:val="11"/>
    <w:rsid w:val="000D602F"/>
    <w:rPr>
      <w:rFonts w:asciiTheme="majorHAnsi" w:eastAsiaTheme="majorEastAsia" w:hAnsiTheme="majorHAnsi" w:cstheme="majorBidi"/>
      <w:sz w:val="24"/>
      <w:szCs w:val="24"/>
    </w:rPr>
  </w:style>
  <w:style w:type="character" w:styleId="af8">
    <w:name w:val="Strong"/>
    <w:basedOn w:val="a0"/>
    <w:uiPriority w:val="22"/>
    <w:qFormat/>
    <w:rsid w:val="000D602F"/>
    <w:rPr>
      <w:b/>
      <w:bCs/>
    </w:rPr>
  </w:style>
  <w:style w:type="character" w:styleId="af9">
    <w:name w:val="Emphasis"/>
    <w:basedOn w:val="a0"/>
    <w:uiPriority w:val="20"/>
    <w:qFormat/>
    <w:rsid w:val="000D602F"/>
    <w:rPr>
      <w:rFonts w:asciiTheme="minorHAnsi" w:hAnsiTheme="minorHAnsi"/>
      <w:b/>
      <w:i/>
      <w:iCs/>
    </w:rPr>
  </w:style>
  <w:style w:type="paragraph" w:styleId="afa">
    <w:name w:val="No Spacing"/>
    <w:basedOn w:val="a"/>
    <w:link w:val="afb"/>
    <w:uiPriority w:val="1"/>
    <w:qFormat/>
    <w:rsid w:val="000D602F"/>
    <w:rPr>
      <w:szCs w:val="32"/>
    </w:rPr>
  </w:style>
  <w:style w:type="paragraph" w:styleId="afc">
    <w:name w:val="Quote"/>
    <w:basedOn w:val="a"/>
    <w:next w:val="a"/>
    <w:link w:val="afd"/>
    <w:uiPriority w:val="29"/>
    <w:qFormat/>
    <w:rsid w:val="000D602F"/>
    <w:rPr>
      <w:i/>
    </w:rPr>
  </w:style>
  <w:style w:type="character" w:customStyle="1" w:styleId="afd">
    <w:name w:val="引用文 (文字)"/>
    <w:basedOn w:val="a0"/>
    <w:link w:val="afc"/>
    <w:uiPriority w:val="29"/>
    <w:rsid w:val="000D602F"/>
    <w:rPr>
      <w:i/>
      <w:sz w:val="24"/>
      <w:szCs w:val="24"/>
    </w:rPr>
  </w:style>
  <w:style w:type="paragraph" w:styleId="22">
    <w:name w:val="Intense Quote"/>
    <w:basedOn w:val="a"/>
    <w:next w:val="a"/>
    <w:link w:val="23"/>
    <w:uiPriority w:val="30"/>
    <w:qFormat/>
    <w:rsid w:val="000D602F"/>
    <w:pPr>
      <w:ind w:left="720" w:right="720"/>
    </w:pPr>
    <w:rPr>
      <w:b/>
      <w:i/>
      <w:szCs w:val="22"/>
    </w:rPr>
  </w:style>
  <w:style w:type="character" w:customStyle="1" w:styleId="23">
    <w:name w:val="引用文 2 (文字)"/>
    <w:basedOn w:val="a0"/>
    <w:link w:val="22"/>
    <w:uiPriority w:val="30"/>
    <w:rsid w:val="000D602F"/>
    <w:rPr>
      <w:b/>
      <w:i/>
      <w:sz w:val="24"/>
    </w:rPr>
  </w:style>
  <w:style w:type="character" w:styleId="afe">
    <w:name w:val="Subtle Emphasis"/>
    <w:uiPriority w:val="19"/>
    <w:qFormat/>
    <w:rsid w:val="000D602F"/>
    <w:rPr>
      <w:i/>
      <w:color w:val="5A5A5A" w:themeColor="text1" w:themeTint="A5"/>
    </w:rPr>
  </w:style>
  <w:style w:type="character" w:styleId="24">
    <w:name w:val="Intense Emphasis"/>
    <w:basedOn w:val="a0"/>
    <w:uiPriority w:val="21"/>
    <w:qFormat/>
    <w:rsid w:val="000D602F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D602F"/>
    <w:rPr>
      <w:sz w:val="24"/>
      <w:szCs w:val="24"/>
      <w:u w:val="single"/>
    </w:rPr>
  </w:style>
  <w:style w:type="character" w:styleId="25">
    <w:name w:val="Intense Reference"/>
    <w:basedOn w:val="a0"/>
    <w:uiPriority w:val="32"/>
    <w:qFormat/>
    <w:rsid w:val="000D602F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D602F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D602F"/>
    <w:pPr>
      <w:outlineLvl w:val="9"/>
    </w:pPr>
  </w:style>
  <w:style w:type="paragraph" w:styleId="aff2">
    <w:name w:val="caption"/>
    <w:basedOn w:val="a"/>
    <w:next w:val="a"/>
    <w:uiPriority w:val="35"/>
    <w:semiHidden/>
    <w:unhideWhenUsed/>
    <w:rsid w:val="000D602F"/>
    <w:rPr>
      <w:b/>
      <w:bCs/>
      <w:color w:val="4F81BD" w:themeColor="accent1"/>
      <w:sz w:val="18"/>
      <w:szCs w:val="18"/>
    </w:rPr>
  </w:style>
  <w:style w:type="character" w:customStyle="1" w:styleId="afb">
    <w:name w:val="行間詰め (文字)"/>
    <w:basedOn w:val="a0"/>
    <w:link w:val="afa"/>
    <w:uiPriority w:val="1"/>
    <w:rsid w:val="000D602F"/>
    <w:rPr>
      <w:sz w:val="24"/>
      <w:szCs w:val="32"/>
    </w:rPr>
  </w:style>
  <w:style w:type="character" w:styleId="aff3">
    <w:name w:val="Unresolved Mention"/>
    <w:basedOn w:val="a0"/>
    <w:uiPriority w:val="99"/>
    <w:semiHidden/>
    <w:unhideWhenUsed/>
    <w:rsid w:val="00C44204"/>
    <w:rPr>
      <w:color w:val="808080"/>
      <w:shd w:val="clear" w:color="auto" w:fill="E6E6E6"/>
    </w:rPr>
  </w:style>
  <w:style w:type="character" w:customStyle="1" w:styleId="a8">
    <w:name w:val="フッター (文字)"/>
    <w:basedOn w:val="a0"/>
    <w:link w:val="a7"/>
    <w:uiPriority w:val="99"/>
    <w:rsid w:val="00EE7FA8"/>
    <w:rPr>
      <w:sz w:val="24"/>
      <w:szCs w:val="24"/>
    </w:rPr>
  </w:style>
  <w:style w:type="character" w:customStyle="1" w:styleId="shorttext">
    <w:name w:val="short_text"/>
    <w:basedOn w:val="a0"/>
    <w:rsid w:val="00684418"/>
  </w:style>
  <w:style w:type="character" w:customStyle="1" w:styleId="jlqj4b">
    <w:name w:val="jlqj4b"/>
    <w:basedOn w:val="a0"/>
    <w:rsid w:val="000B1FE1"/>
  </w:style>
  <w:style w:type="character" w:styleId="aff4">
    <w:name w:val="Mention"/>
    <w:basedOn w:val="a0"/>
    <w:uiPriority w:val="99"/>
    <w:unhideWhenUsed/>
    <w:rPr>
      <w:color w:val="2B579A"/>
      <w:shd w:val="clear" w:color="auto" w:fill="E6E6E6"/>
    </w:rPr>
  </w:style>
  <w:style w:type="character" w:customStyle="1" w:styleId="a6">
    <w:name w:val="結語 (文字)"/>
    <w:basedOn w:val="a0"/>
    <w:link w:val="a5"/>
    <w:uiPriority w:val="99"/>
    <w:rsid w:val="004A79B7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54db9-aa56-41fb-90a3-f74ed8f66d74">
      <Terms xmlns="http://schemas.microsoft.com/office/infopath/2007/PartnerControls"/>
    </lcf76f155ced4ddcb4097134ff3c332f>
    <_x30d7__x30ed__x30bb__x30b9_ xmlns="e0d54db9-aa56-41fb-90a3-f74ed8f66d74" xsi:nil="true"/>
    <Status xmlns="e0d54db9-aa56-41fb-90a3-f74ed8f66d74" xsi:nil="true"/>
    <TaxCatchAll xmlns="c24288ec-b664-4237-bfbf-b4d8972790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790135AD6D305448B4FE508C33B7AAA" ma:contentTypeVersion="94" ma:contentTypeDescription="新しいドキュメントを作成します。" ma:contentTypeScope="" ma:versionID="4116d5b6a5f583ff5c29081b5943bb84">
  <xsd:schema xmlns:xsd="http://www.w3.org/2001/XMLSchema" xmlns:xs="http://www.w3.org/2001/XMLSchema" xmlns:p="http://schemas.microsoft.com/office/2006/metadata/properties" xmlns:ns2="7844e879-cedb-49d1-b645-8c7cf13c7aa8" xmlns:ns3="e0d54db9-aa56-41fb-90a3-f74ed8f66d74" xmlns:ns4="c24288ec-b664-4237-bfbf-b4d897279037" targetNamespace="http://schemas.microsoft.com/office/2006/metadata/properties" ma:root="true" ma:fieldsID="0c436ccb29b6d9e42f4aedbfb7acfc61" ns2:_="" ns3:_="" ns4:_="">
    <xsd:import namespace="7844e879-cedb-49d1-b645-8c7cf13c7aa8"/>
    <xsd:import namespace="e0d54db9-aa56-41fb-90a3-f74ed8f66d74"/>
    <xsd:import namespace="c24288ec-b664-4237-bfbf-b4d8972790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_x30d7__x30ed__x30bb__x30b9_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e879-cedb-49d1-b645-8c7cf13c7a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54db9-aa56-41fb-90a3-f74ed8f66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631f0850-98f7-4372-8aa8-4aaf7edce8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d7__x30ed__x30bb__x30b9_" ma:index="24" nillable="true" ma:displayName="プロセス" ma:format="Dropdown" ma:internalName="_x30d7__x30ed__x30bb__x30b9_">
      <xsd:simpleType>
        <xsd:union memberTypes="dms:Text">
          <xsd:simpleType>
            <xsd:restriction base="dms:Choice">
              <xsd:enumeration value="準備"/>
              <xsd:enumeration value="実施"/>
              <xsd:enumeration value="結果"/>
            </xsd:restriction>
          </xsd:simpleType>
        </xsd:union>
      </xsd:simpleType>
    </xsd:element>
    <xsd:element name="Status" ma:index="25" nillable="true" ma:displayName="Status" ma:format="Dropdown" ma:internalName="Status">
      <xsd:simpleType>
        <xsd:restriction base="dms:Choice">
          <xsd:enumeration value="In progress"/>
          <xsd:enumeration value="Comp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288ec-b664-4237-bfbf-b4d8972790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84aa82-b7a9-49e3-85ee-c5474ac821db}" ma:internalName="TaxCatchAll" ma:showField="CatchAllData" ma:web="d34a0901-0527-4e40-a2e9-4052de27f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CCF853-E798-4A05-AC11-563CD8A3BD07}">
  <ds:schemaRefs>
    <ds:schemaRef ds:uri="http://schemas.microsoft.com/office/2006/metadata/properties"/>
    <ds:schemaRef ds:uri="http://schemas.microsoft.com/office/infopath/2007/PartnerControls"/>
    <ds:schemaRef ds:uri="e0d54db9-aa56-41fb-90a3-f74ed8f66d74"/>
    <ds:schemaRef ds:uri="c24288ec-b664-4237-bfbf-b4d897279037"/>
  </ds:schemaRefs>
</ds:datastoreItem>
</file>

<file path=customXml/itemProps2.xml><?xml version="1.0" encoding="utf-8"?>
<ds:datastoreItem xmlns:ds="http://schemas.openxmlformats.org/officeDocument/2006/customXml" ds:itemID="{64EBDE7D-20F1-4CB7-882E-6A8C89F43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612CD-9229-4A4C-959C-33F8847C34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BF73BB-3790-4C44-86C4-A9BD24D28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44e879-cedb-49d1-b645-8c7cf13c7aa8"/>
    <ds:schemaRef ds:uri="e0d54db9-aa56-41fb-90a3-f74ed8f66d74"/>
    <ds:schemaRef ds:uri="c24288ec-b664-4237-bfbf-b4d897279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Kanako Date</cp:lastModifiedBy>
  <cp:revision>139</cp:revision>
  <cp:lastPrinted>2013-11-26T09:11:00Z</cp:lastPrinted>
  <dcterms:created xsi:type="dcterms:W3CDTF">2021-06-23T05:30:00Z</dcterms:created>
  <dcterms:modified xsi:type="dcterms:W3CDTF">2026-10-01T00:40:00Z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0x010100C790135AD6D305448B4FE508C33B7AAA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