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0493E" w14:textId="070AAD13" w:rsidR="00060747" w:rsidRDefault="00060747" w:rsidP="00854CA7">
      <w:pPr>
        <w:rPr>
          <w:b/>
        </w:rPr>
      </w:pPr>
      <w:r w:rsidRPr="00060747">
        <w:rPr>
          <w:b/>
        </w:rPr>
        <w:t>da1459x-devkt-b-usb_</w:t>
      </w:r>
      <w:r w:rsidRPr="00060747">
        <w:rPr>
          <w:b/>
        </w:rPr>
        <w:t>Vc</w:t>
      </w:r>
    </w:p>
    <w:p w14:paraId="730BE627" w14:textId="018DB0CF" w:rsidR="00854CA7" w:rsidRDefault="00854CA7" w:rsidP="00854CA7">
      <w:r>
        <w:t xml:space="preserve">Released: </w:t>
      </w:r>
      <w:r w:rsidR="00060747">
        <w:t>Nov.10</w:t>
      </w:r>
      <w:r>
        <w:t>, 20</w:t>
      </w:r>
      <w:r w:rsidR="00DC4A19">
        <w:t>2</w:t>
      </w:r>
      <w:r w:rsidR="00060747">
        <w:t>3</w:t>
      </w:r>
    </w:p>
    <w:p w14:paraId="2A896C71" w14:textId="77777777" w:rsidR="0045523A" w:rsidRDefault="0045523A" w:rsidP="00854CA7">
      <w:r>
        <w:t>Files in Gerber</w:t>
      </w:r>
    </w:p>
    <w:tbl>
      <w:tblPr>
        <w:tblW w:w="10140" w:type="dxa"/>
        <w:tblLook w:val="04A0" w:firstRow="1" w:lastRow="0" w:firstColumn="1" w:lastColumn="0" w:noHBand="0" w:noVBand="1"/>
      </w:tblPr>
      <w:tblGrid>
        <w:gridCol w:w="3880"/>
        <w:gridCol w:w="6260"/>
      </w:tblGrid>
      <w:tr w:rsidR="007F0931" w:rsidRPr="007F0931" w14:paraId="03C2040E" w14:textId="77777777" w:rsidTr="007F0931">
        <w:trPr>
          <w:trHeight w:val="315"/>
        </w:trPr>
        <w:tc>
          <w:tcPr>
            <w:tcW w:w="3880" w:type="dxa"/>
            <w:tcBorders>
              <w:top w:val="single" w:sz="8" w:space="0" w:color="FFD966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54737003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 xml:space="preserve">!readme.doc            </w:t>
            </w:r>
          </w:p>
        </w:tc>
        <w:tc>
          <w:tcPr>
            <w:tcW w:w="6260" w:type="dxa"/>
            <w:tcBorders>
              <w:top w:val="single" w:sz="8" w:space="0" w:color="FFD966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6B9D11D5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 xml:space="preserve"> this file</w:t>
            </w:r>
          </w:p>
        </w:tc>
      </w:tr>
      <w:tr w:rsidR="007F0931" w:rsidRPr="007F0931" w14:paraId="3193B0D8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45224150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</w:rPr>
              <w:t>OUTLINE.art</w:t>
            </w:r>
            <w:proofErr w:type="spellEnd"/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4E3064B1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board outline (RS274X)</w:t>
            </w:r>
          </w:p>
        </w:tc>
      </w:tr>
      <w:tr w:rsidR="007F0931" w:rsidRPr="007F0931" w14:paraId="4B5A1762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09F42072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</w:rPr>
              <w:t>ASSY_BOTTOM.art</w:t>
            </w:r>
            <w:proofErr w:type="spellEnd"/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758D5DF3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bottom assembly (RS274X)</w:t>
            </w:r>
          </w:p>
        </w:tc>
      </w:tr>
      <w:tr w:rsidR="007F0931" w:rsidRPr="007F0931" w14:paraId="24BFD8F8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5A3FD7DA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</w:rPr>
              <w:t>MASK_BOTTOM.art</w:t>
            </w:r>
            <w:proofErr w:type="spellEnd"/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5E48AA73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bottom mask film (RS274X)</w:t>
            </w:r>
          </w:p>
        </w:tc>
      </w:tr>
      <w:tr w:rsidR="007F0931" w:rsidRPr="007F0931" w14:paraId="48F78569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6EF357BD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</w:rPr>
              <w:t>BOTTOM.art</w:t>
            </w:r>
            <w:proofErr w:type="spellEnd"/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0879EFF7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bottom circuit (RS274X)</w:t>
            </w:r>
          </w:p>
        </w:tc>
      </w:tr>
      <w:tr w:rsidR="007F0931" w:rsidRPr="007F0931" w14:paraId="399749A9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5AC5ED34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>INT_1.art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7629B87B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 xml:space="preserve">Internal copper layer </w:t>
            </w:r>
          </w:p>
        </w:tc>
      </w:tr>
      <w:tr w:rsidR="007F0931" w:rsidRPr="007F0931" w14:paraId="30A38DB0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7BF19F59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>INT_2.art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7F7B1A0E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 xml:space="preserve">Internal copper layer </w:t>
            </w:r>
          </w:p>
        </w:tc>
      </w:tr>
      <w:tr w:rsidR="007F0931" w:rsidRPr="007F0931" w14:paraId="2BFF346D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0D7F637F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</w:rPr>
              <w:t>FAB.art</w:t>
            </w:r>
            <w:proofErr w:type="spellEnd"/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6B18A858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drill and manufacturing notes (RS274X)</w:t>
            </w:r>
          </w:p>
        </w:tc>
      </w:tr>
      <w:tr w:rsidR="007F0931" w:rsidRPr="007F0931" w14:paraId="3BAE7436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788B0832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>FAB2.art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08C654C3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Sterncil</w:t>
            </w:r>
            <w:proofErr w:type="spellEnd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 xml:space="preserve"> </w:t>
            </w:r>
          </w:p>
        </w:tc>
      </w:tr>
      <w:tr w:rsidR="007F0931" w:rsidRPr="007F0931" w14:paraId="5297FFBA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2EAD1E60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>LAYER_1.art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42730BC9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 xml:space="preserve">Internal layer 1 </w:t>
            </w:r>
          </w:p>
        </w:tc>
      </w:tr>
      <w:tr w:rsidR="007F0931" w:rsidRPr="007F0931" w14:paraId="2169D831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2C3A5704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>LAYER_2.art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55290320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 xml:space="preserve">Internal layer 2 </w:t>
            </w:r>
          </w:p>
        </w:tc>
      </w:tr>
      <w:tr w:rsidR="007F0931" w:rsidRPr="007F0931" w14:paraId="46DBCD06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7497830D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</w:rPr>
              <w:t>TOP.art</w:t>
            </w:r>
            <w:proofErr w:type="spellEnd"/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738B6CDA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top circuit (RS274X)</w:t>
            </w:r>
          </w:p>
        </w:tc>
      </w:tr>
      <w:tr w:rsidR="007F0931" w:rsidRPr="007F0931" w14:paraId="6BAA9342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79553352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</w:rPr>
              <w:t>ASSY_TOP.art</w:t>
            </w:r>
            <w:proofErr w:type="spellEnd"/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549ED051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top assembly (RS274X)</w:t>
            </w:r>
          </w:p>
        </w:tc>
      </w:tr>
      <w:tr w:rsidR="007F0931" w:rsidRPr="007F0931" w14:paraId="55C9EDE4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09E03108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</w:rPr>
              <w:t>MASK_TOP.art</w:t>
            </w:r>
            <w:proofErr w:type="spellEnd"/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78C5C2AA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top mask (RS274X)</w:t>
            </w:r>
          </w:p>
        </w:tc>
      </w:tr>
      <w:tr w:rsidR="007F0931" w:rsidRPr="007F0931" w14:paraId="36E0A2C3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3EB820AA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</w:rPr>
              <w:t>PASTE_TOP.art</w:t>
            </w:r>
            <w:proofErr w:type="spellEnd"/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38C9F59F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top paste (RS274X)</w:t>
            </w:r>
          </w:p>
        </w:tc>
      </w:tr>
      <w:tr w:rsidR="007F0931" w:rsidRPr="007F0931" w14:paraId="08CD7493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62D0F00D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</w:rPr>
              <w:t>SILK_TOP.art</w:t>
            </w:r>
            <w:proofErr w:type="spellEnd"/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0495FB11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top silk screen (RS274X)</w:t>
            </w:r>
          </w:p>
        </w:tc>
      </w:tr>
      <w:tr w:rsidR="007F0931" w:rsidRPr="007F0931" w14:paraId="0CD49CE2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4CFDE41F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</w:rPr>
              <w:t>SILK_BOTTOM.art</w:t>
            </w:r>
            <w:proofErr w:type="spellEnd"/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4325665C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bottom silk screen (RS274X)</w:t>
            </w:r>
          </w:p>
        </w:tc>
      </w:tr>
      <w:tr w:rsidR="007F0931" w:rsidRPr="007F0931" w14:paraId="7DF4D2C1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53934C30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>art_param.txt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54DEAF38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 xml:space="preserve">PCB </w:t>
            </w: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Mnf</w:t>
            </w:r>
            <w:proofErr w:type="spellEnd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. data</w:t>
            </w:r>
          </w:p>
        </w:tc>
      </w:tr>
      <w:tr w:rsidR="007F0931" w:rsidRPr="007F0931" w14:paraId="72647DA5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34462708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>nc_param.txt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02542D8F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 xml:space="preserve">PCB </w:t>
            </w: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Mnf</w:t>
            </w:r>
            <w:proofErr w:type="spellEnd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. data</w:t>
            </w:r>
          </w:p>
        </w:tc>
      </w:tr>
      <w:tr w:rsidR="007F0931" w:rsidRPr="007F0931" w14:paraId="26E3B8BF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143513B7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>ncdrill.log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534205C2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 xml:space="preserve">PCB </w:t>
            </w: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Mnf</w:t>
            </w:r>
            <w:proofErr w:type="spellEnd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. data</w:t>
            </w:r>
          </w:p>
        </w:tc>
      </w:tr>
      <w:tr w:rsidR="007F0931" w:rsidRPr="007F0931" w14:paraId="111B19D1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093345FD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>da1459x-devkt-b-usb_vC-1-4.drl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0F10C325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 xml:space="preserve">PCB </w:t>
            </w: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Mnf</w:t>
            </w:r>
            <w:proofErr w:type="spellEnd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. data -- Plated Drill</w:t>
            </w:r>
          </w:p>
        </w:tc>
      </w:tr>
      <w:tr w:rsidR="007F0931" w:rsidRPr="007F0931" w14:paraId="15058BBD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57BA2351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>da1459x-devkt-b-usb_vC-1-4-np.drl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1AE9C3B4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 xml:space="preserve">PCB </w:t>
            </w:r>
            <w:proofErr w:type="spellStart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Mnf</w:t>
            </w:r>
            <w:proofErr w:type="spellEnd"/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. data -- No Plated Drill</w:t>
            </w:r>
          </w:p>
        </w:tc>
      </w:tr>
      <w:tr w:rsidR="007F0931" w:rsidRPr="007F0931" w14:paraId="0095243B" w14:textId="77777777" w:rsidTr="007F0931">
        <w:trPr>
          <w:trHeight w:val="315"/>
        </w:trPr>
        <w:tc>
          <w:tcPr>
            <w:tcW w:w="3880" w:type="dxa"/>
            <w:tcBorders>
              <w:top w:val="nil"/>
              <w:left w:val="single" w:sz="8" w:space="0" w:color="FFD966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10CE7FBF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7F0931">
              <w:rPr>
                <w:rFonts w:ascii="Calibri" w:eastAsia="Times New Roman" w:hAnsi="Calibri" w:cs="Calibri"/>
                <w:b/>
                <w:bCs/>
              </w:rPr>
              <w:t>da1459x-devkt-b-usb_vC_1-4.rou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8" w:space="0" w:color="FFD966"/>
              <w:right w:val="single" w:sz="8" w:space="0" w:color="FFD966"/>
            </w:tcBorders>
            <w:shd w:val="clear" w:color="000000" w:fill="FFFFFF"/>
            <w:noWrap/>
            <w:vAlign w:val="center"/>
            <w:hideMark/>
          </w:tcPr>
          <w:p w14:paraId="5D076AB2" w14:textId="77777777" w:rsidR="007F0931" w:rsidRPr="007F0931" w:rsidRDefault="007F0931" w:rsidP="007F09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</w:rPr>
            </w:pPr>
            <w:r w:rsidRPr="007F0931">
              <w:rPr>
                <w:rFonts w:ascii="Calibri" w:eastAsia="Times New Roman" w:hAnsi="Calibri" w:cs="Calibri"/>
                <w:b/>
                <w:bCs/>
                <w:color w:val="305496"/>
              </w:rPr>
              <w:t>NC. Route</w:t>
            </w:r>
          </w:p>
        </w:tc>
      </w:tr>
    </w:tbl>
    <w:p w14:paraId="3C7AB1A4" w14:textId="5607299C" w:rsidR="0045523A" w:rsidRDefault="00431847" w:rsidP="00854CA7">
      <w:r>
        <w:t>Notes</w:t>
      </w:r>
    </w:p>
    <w:p w14:paraId="49FDA9EF" w14:textId="2FCBCE1D" w:rsidR="00854CA7" w:rsidRDefault="00326C08" w:rsidP="0045523A">
      <w:pPr>
        <w:pStyle w:val="ListParagraph"/>
        <w:numPr>
          <w:ilvl w:val="0"/>
          <w:numId w:val="1"/>
        </w:numPr>
      </w:pPr>
      <w:r>
        <w:t>4</w:t>
      </w:r>
      <w:r w:rsidR="00854CA7">
        <w:t xml:space="preserve">-layer PCB, total </w:t>
      </w:r>
      <w:r w:rsidR="00483126">
        <w:t>finished</w:t>
      </w:r>
      <w:r w:rsidR="00854CA7">
        <w:t xml:space="preserve"> </w:t>
      </w:r>
      <w:r w:rsidR="005304F9">
        <w:t>board</w:t>
      </w:r>
      <w:r w:rsidR="00854CA7">
        <w:t xml:space="preserve"> thickness </w:t>
      </w:r>
      <w:r w:rsidR="005304F9">
        <w:t>1</w:t>
      </w:r>
      <w:r w:rsidR="00A83649">
        <w:t>.</w:t>
      </w:r>
      <w:r w:rsidR="005304F9">
        <w:t>55</w:t>
      </w:r>
      <w:r w:rsidR="00854CA7">
        <w:t>mm</w:t>
      </w:r>
      <w:r w:rsidR="00431847">
        <w:t>.</w:t>
      </w:r>
    </w:p>
    <w:p w14:paraId="7D7C2771" w14:textId="6789516B" w:rsidR="00031D92" w:rsidRDefault="00854CA7" w:rsidP="00E5673D">
      <w:pPr>
        <w:pStyle w:val="ListParagraph"/>
        <w:numPr>
          <w:ilvl w:val="0"/>
          <w:numId w:val="1"/>
        </w:numPr>
      </w:pPr>
      <w:r>
        <w:t xml:space="preserve">Final finish: WHITE legend over GREEN mask, </w:t>
      </w:r>
      <w:r w:rsidR="00FF6A9D">
        <w:t>T</w:t>
      </w:r>
      <w:r w:rsidR="00A83649">
        <w:t>op</w:t>
      </w:r>
      <w:r>
        <w:t xml:space="preserve"> </w:t>
      </w:r>
      <w:r w:rsidR="0006305B">
        <w:t xml:space="preserve">&amp; Bottom </w:t>
      </w:r>
      <w:r>
        <w:t>side,</w:t>
      </w:r>
    </w:p>
    <w:p w14:paraId="7AB0B324" w14:textId="63293422" w:rsidR="007F0931" w:rsidRDefault="007F0931" w:rsidP="004A306B">
      <w:pPr>
        <w:pStyle w:val="ListParagraph"/>
        <w:numPr>
          <w:ilvl w:val="0"/>
          <w:numId w:val="1"/>
        </w:numPr>
      </w:pPr>
      <w:r w:rsidRPr="007F0931">
        <w:t>blind or buried vias are not used in this design</w:t>
      </w:r>
      <w:r>
        <w:t>.</w:t>
      </w:r>
    </w:p>
    <w:p w14:paraId="3289EAB1" w14:textId="422DD223" w:rsidR="007F0931" w:rsidRDefault="007F0931" w:rsidP="004A306B">
      <w:pPr>
        <w:pStyle w:val="ListParagraph"/>
        <w:numPr>
          <w:ilvl w:val="0"/>
          <w:numId w:val="1"/>
        </w:numPr>
      </w:pPr>
      <w:r w:rsidRPr="007F0931">
        <w:t>Surface Finish: Che Ni / Au selective</w:t>
      </w:r>
    </w:p>
    <w:p w14:paraId="5D68FBFD" w14:textId="7EE797A9" w:rsidR="007F0931" w:rsidRDefault="007F0931" w:rsidP="004A306B">
      <w:pPr>
        <w:pStyle w:val="ListParagraph"/>
        <w:numPr>
          <w:ilvl w:val="0"/>
          <w:numId w:val="1"/>
        </w:numPr>
      </w:pPr>
      <w:r>
        <w:t>T</w:t>
      </w:r>
      <w:r w:rsidRPr="007F0931">
        <w:t>otal number of files in this package: 2</w:t>
      </w:r>
      <w:r>
        <w:t>3</w:t>
      </w:r>
    </w:p>
    <w:p w14:paraId="4604E974" w14:textId="77777777" w:rsidR="007F0931" w:rsidRDefault="007F0931" w:rsidP="007F0931">
      <w:r>
        <w:t>-------------------------------------------------------------------</w:t>
      </w:r>
    </w:p>
    <w:p w14:paraId="457CE52D" w14:textId="77777777" w:rsidR="007F0931" w:rsidRDefault="007F0931" w:rsidP="007F0931">
      <w:r>
        <w:t xml:space="preserve">  </w:t>
      </w:r>
      <w:r w:rsidRPr="007F0931">
        <w:rPr>
          <w:highlight w:val="yellow"/>
        </w:rPr>
        <w:t>Note</w:t>
      </w:r>
      <w:r>
        <w:t xml:space="preserve">: Please modify the Panel according to the FAB2 Layer data   </w:t>
      </w:r>
    </w:p>
    <w:p w14:paraId="3D679D51" w14:textId="31DC1548" w:rsidR="00292477" w:rsidRPr="007F0931" w:rsidRDefault="007F0931" w:rsidP="007F0931">
      <w:r>
        <w:t>-------------------------------------------------------------------</w:t>
      </w:r>
    </w:p>
    <w:sectPr w:rsidR="00292477" w:rsidRPr="007F0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02E54" w14:textId="77777777" w:rsidR="007153F2" w:rsidRDefault="007153F2" w:rsidP="00344AC2">
      <w:pPr>
        <w:spacing w:after="0" w:line="240" w:lineRule="auto"/>
      </w:pPr>
      <w:r>
        <w:separator/>
      </w:r>
    </w:p>
  </w:endnote>
  <w:endnote w:type="continuationSeparator" w:id="0">
    <w:p w14:paraId="3075A962" w14:textId="77777777" w:rsidR="007153F2" w:rsidRDefault="007153F2" w:rsidP="0034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BB6BC" w14:textId="77777777" w:rsidR="007153F2" w:rsidRDefault="007153F2" w:rsidP="00344AC2">
      <w:pPr>
        <w:spacing w:after="0" w:line="240" w:lineRule="auto"/>
      </w:pPr>
      <w:r>
        <w:separator/>
      </w:r>
    </w:p>
  </w:footnote>
  <w:footnote w:type="continuationSeparator" w:id="0">
    <w:p w14:paraId="62ED34F0" w14:textId="77777777" w:rsidR="007153F2" w:rsidRDefault="007153F2" w:rsidP="00344A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D49A4"/>
    <w:multiLevelType w:val="hybridMultilevel"/>
    <w:tmpl w:val="1E842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16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A7"/>
    <w:rsid w:val="00031D92"/>
    <w:rsid w:val="00060747"/>
    <w:rsid w:val="0006305B"/>
    <w:rsid w:val="00074497"/>
    <w:rsid w:val="00097754"/>
    <w:rsid w:val="001630B4"/>
    <w:rsid w:val="001D6048"/>
    <w:rsid w:val="00292477"/>
    <w:rsid w:val="002D4336"/>
    <w:rsid w:val="00326C08"/>
    <w:rsid w:val="00344AC2"/>
    <w:rsid w:val="004262CE"/>
    <w:rsid w:val="00431847"/>
    <w:rsid w:val="004457E3"/>
    <w:rsid w:val="0045523A"/>
    <w:rsid w:val="00483126"/>
    <w:rsid w:val="004A306B"/>
    <w:rsid w:val="004D79F3"/>
    <w:rsid w:val="005304F9"/>
    <w:rsid w:val="00574551"/>
    <w:rsid w:val="0059731F"/>
    <w:rsid w:val="00624914"/>
    <w:rsid w:val="00654EED"/>
    <w:rsid w:val="006554FA"/>
    <w:rsid w:val="0067202E"/>
    <w:rsid w:val="007153F2"/>
    <w:rsid w:val="007636E0"/>
    <w:rsid w:val="007F0931"/>
    <w:rsid w:val="0083093E"/>
    <w:rsid w:val="00854CA7"/>
    <w:rsid w:val="00861F4E"/>
    <w:rsid w:val="00871587"/>
    <w:rsid w:val="008B6B24"/>
    <w:rsid w:val="00930E32"/>
    <w:rsid w:val="009F090E"/>
    <w:rsid w:val="00A42DC9"/>
    <w:rsid w:val="00A83649"/>
    <w:rsid w:val="00AA17CE"/>
    <w:rsid w:val="00B0541D"/>
    <w:rsid w:val="00B26D45"/>
    <w:rsid w:val="00B931B0"/>
    <w:rsid w:val="00C37337"/>
    <w:rsid w:val="00CA751F"/>
    <w:rsid w:val="00CA77E8"/>
    <w:rsid w:val="00CB4F05"/>
    <w:rsid w:val="00CE5738"/>
    <w:rsid w:val="00D3032B"/>
    <w:rsid w:val="00D95B34"/>
    <w:rsid w:val="00DA6823"/>
    <w:rsid w:val="00DC4A19"/>
    <w:rsid w:val="00DD1946"/>
    <w:rsid w:val="00E30AAF"/>
    <w:rsid w:val="00E30C4D"/>
    <w:rsid w:val="00E5673D"/>
    <w:rsid w:val="00EE7CFB"/>
    <w:rsid w:val="00F200DF"/>
    <w:rsid w:val="00F24207"/>
    <w:rsid w:val="00FB2B8B"/>
    <w:rsid w:val="00FF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EEB41"/>
  <w15:docId w15:val="{74B6792D-7FB8-4B8F-AE6C-96E31500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4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C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5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54CFB-5195-4EA3-A3BD-2DAD7880E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Dialog Semiconductor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Konstantinos Rozos</dc:creator>
  <cp:lastModifiedBy>Konstantinos Rozos</cp:lastModifiedBy>
  <cp:revision>3</cp:revision>
  <dcterms:created xsi:type="dcterms:W3CDTF">2023-11-10T12:47:00Z</dcterms:created>
  <dcterms:modified xsi:type="dcterms:W3CDTF">2023-11-10T13:01:00Z</dcterms:modified>
</cp:coreProperties>
</file>