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5BCF6" w14:textId="73F3EB7D" w:rsidR="00C40026" w:rsidRPr="003D126E" w:rsidRDefault="00F57A7D" w:rsidP="000B2D05">
      <w:pPr>
        <w:jc w:val="center"/>
        <w:rPr>
          <w:b/>
          <w:color w:val="FF0000"/>
          <w:sz w:val="36"/>
          <w:szCs w:val="32"/>
          <w:u w:val="single"/>
        </w:rPr>
      </w:pPr>
      <w:r w:rsidRPr="003D126E">
        <w:rPr>
          <w:b/>
          <w:color w:val="FF0000"/>
          <w:sz w:val="36"/>
          <w:szCs w:val="32"/>
          <w:u w:val="single"/>
        </w:rPr>
        <w:t>RA6W2 EVALUATION BOARD</w:t>
      </w:r>
      <w:r w:rsidR="003D126E" w:rsidRPr="003D126E">
        <w:rPr>
          <w:b/>
          <w:color w:val="FF0000"/>
          <w:sz w:val="36"/>
          <w:szCs w:val="32"/>
          <w:u w:val="single"/>
        </w:rPr>
        <w:t xml:space="preserve"> </w:t>
      </w:r>
      <w:proofErr w:type="spellStart"/>
      <w:r w:rsidR="003D126E" w:rsidRPr="003D126E">
        <w:rPr>
          <w:b/>
          <w:color w:val="FF0000"/>
          <w:sz w:val="36"/>
          <w:szCs w:val="32"/>
          <w:u w:val="single"/>
        </w:rPr>
        <w:t>vC</w:t>
      </w:r>
      <w:proofErr w:type="spellEnd"/>
      <w:r w:rsidR="003D126E" w:rsidRPr="003D126E">
        <w:rPr>
          <w:b/>
          <w:color w:val="FF0000"/>
          <w:sz w:val="36"/>
          <w:szCs w:val="32"/>
          <w:u w:val="single"/>
        </w:rPr>
        <w:t xml:space="preserve"> (</w:t>
      </w:r>
      <w:r w:rsidR="003D126E" w:rsidRPr="003D126E">
        <w:rPr>
          <w:b/>
          <w:color w:val="FF0000"/>
          <w:sz w:val="36"/>
          <w:szCs w:val="32"/>
          <w:u w:val="single"/>
        </w:rPr>
        <w:t>781-01-C</w:t>
      </w:r>
      <w:r w:rsidR="003D126E" w:rsidRPr="003D126E">
        <w:rPr>
          <w:b/>
          <w:color w:val="FF0000"/>
          <w:sz w:val="36"/>
          <w:szCs w:val="32"/>
          <w:u w:val="single"/>
        </w:rPr>
        <w:t>)</w:t>
      </w:r>
    </w:p>
    <w:p w14:paraId="1FE5A568" w14:textId="19B807F3" w:rsidR="003D126E" w:rsidRPr="003D126E" w:rsidRDefault="003D126E" w:rsidP="000B2D05">
      <w:pPr>
        <w:jc w:val="center"/>
        <w:rPr>
          <w:b/>
          <w:color w:val="FF0000"/>
          <w:sz w:val="36"/>
          <w:szCs w:val="32"/>
          <w:u w:val="single"/>
        </w:rPr>
      </w:pPr>
      <w:r w:rsidRPr="003D126E">
        <w:rPr>
          <w:b/>
          <w:color w:val="FF0000"/>
          <w:sz w:val="36"/>
          <w:szCs w:val="32"/>
          <w:u w:val="single"/>
        </w:rPr>
        <w:t>23/Sept. /2025</w:t>
      </w:r>
    </w:p>
    <w:p w14:paraId="3A7F3A5A" w14:textId="77777777" w:rsidR="003D126E" w:rsidRDefault="003D126E" w:rsidP="003D126E">
      <w:pPr>
        <w:rPr>
          <w:b/>
          <w:sz w:val="32"/>
          <w:szCs w:val="32"/>
        </w:rPr>
      </w:pPr>
      <w:r w:rsidRPr="003D126E">
        <w:rPr>
          <w:b/>
          <w:sz w:val="32"/>
          <w:szCs w:val="32"/>
          <w:highlight w:val="yellow"/>
        </w:rPr>
        <w:t>PCB Mask Color:</w:t>
      </w:r>
      <w:r>
        <w:rPr>
          <w:b/>
          <w:sz w:val="32"/>
          <w:szCs w:val="32"/>
        </w:rPr>
        <w:t xml:space="preserve"> </w:t>
      </w:r>
      <w:r w:rsidRPr="004E22DC">
        <w:rPr>
          <w:b/>
          <w:sz w:val="32"/>
          <w:szCs w:val="32"/>
        </w:rPr>
        <w:t xml:space="preserve">  </w:t>
      </w:r>
      <w:r w:rsidRPr="003D126E">
        <w:rPr>
          <w:b/>
          <w:color w:val="1F497D" w:themeColor="text2"/>
          <w:sz w:val="32"/>
          <w:szCs w:val="32"/>
        </w:rPr>
        <w:t>BLUE (RGB 42-40-157) #2A289D</w:t>
      </w:r>
    </w:p>
    <w:p w14:paraId="304F4DEE" w14:textId="544477BB" w:rsidR="003D126E" w:rsidRDefault="003D126E" w:rsidP="003D126E">
      <w:pPr>
        <w:rPr>
          <w:b/>
          <w:sz w:val="32"/>
          <w:szCs w:val="32"/>
        </w:rPr>
      </w:pPr>
      <w:r w:rsidRPr="003D126E">
        <w:rPr>
          <w:b/>
          <w:sz w:val="32"/>
          <w:szCs w:val="32"/>
          <w:highlight w:val="yellow"/>
        </w:rPr>
        <w:t>Silk Top/Bottom:</w:t>
      </w:r>
      <w:r>
        <w:rPr>
          <w:b/>
          <w:sz w:val="32"/>
          <w:szCs w:val="32"/>
        </w:rPr>
        <w:t xml:space="preserve"> White</w:t>
      </w:r>
    </w:p>
    <w:p w14:paraId="5FD6476E" w14:textId="77777777" w:rsidR="003D126E" w:rsidRPr="000B2D05" w:rsidRDefault="003D126E" w:rsidP="000B2D05">
      <w:pPr>
        <w:jc w:val="center"/>
        <w:rPr>
          <w:b/>
          <w:color w:val="FF0000"/>
          <w:sz w:val="36"/>
          <w:szCs w:val="32"/>
          <w:u w:val="single"/>
        </w:rPr>
      </w:pPr>
    </w:p>
    <w:tbl>
      <w:tblPr>
        <w:tblW w:w="9840" w:type="dxa"/>
        <w:tblInd w:w="113" w:type="dxa"/>
        <w:tblLook w:val="04A0" w:firstRow="1" w:lastRow="0" w:firstColumn="1" w:lastColumn="0" w:noHBand="0" w:noVBand="1"/>
      </w:tblPr>
      <w:tblGrid>
        <w:gridCol w:w="960"/>
        <w:gridCol w:w="3880"/>
        <w:gridCol w:w="5000"/>
      </w:tblGrid>
      <w:tr w:rsidR="003D126E" w:rsidRPr="003D126E" w14:paraId="3E266EEE" w14:textId="77777777" w:rsidTr="003D126E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A3A8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3D126E"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  <w:t>No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589E" w14:textId="77777777" w:rsidR="003D126E" w:rsidRPr="003D126E" w:rsidRDefault="003D126E" w:rsidP="003D12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3D126E"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  <w:t>Gerber Layers</w:t>
            </w:r>
          </w:p>
        </w:tc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99785" w14:textId="77777777" w:rsidR="003D126E" w:rsidRPr="003D126E" w:rsidRDefault="003D126E" w:rsidP="003D12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3D126E">
              <w:rPr>
                <w:rFonts w:ascii="Calibri" w:eastAsia="Times New Roman" w:hAnsi="Calibri" w:cs="Calibri"/>
                <w:b/>
                <w:bCs/>
                <w:color w:val="FF0000"/>
                <w:sz w:val="32"/>
                <w:szCs w:val="32"/>
                <w:lang w:eastAsia="en-US"/>
              </w:rPr>
              <w:t>Description</w:t>
            </w:r>
          </w:p>
        </w:tc>
      </w:tr>
      <w:tr w:rsidR="003D126E" w:rsidRPr="003D126E" w14:paraId="169A3A3E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8157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E17C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ASS_BTM.art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4E0E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Assembly bottom</w:t>
            </w:r>
          </w:p>
        </w:tc>
      </w:tr>
      <w:tr w:rsidR="003D126E" w:rsidRPr="003D126E" w14:paraId="609C4EDC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171E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B563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ASS_TOP.art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687E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Assembly top</w:t>
            </w:r>
          </w:p>
        </w:tc>
      </w:tr>
      <w:tr w:rsidR="003D126E" w:rsidRPr="003D126E" w14:paraId="20F4F260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A4AC0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A49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BOTTOM.art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B322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 xml:space="preserve">Bottom Etch </w:t>
            </w:r>
          </w:p>
        </w:tc>
      </w:tr>
      <w:tr w:rsidR="003D126E" w:rsidRPr="003D126E" w14:paraId="140FA7DE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0A3D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BD4C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TOP.art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DF41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 xml:space="preserve">Top Etch </w:t>
            </w:r>
          </w:p>
        </w:tc>
      </w:tr>
      <w:tr w:rsidR="003D126E" w:rsidRPr="003D126E" w14:paraId="532CAA73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AEAA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8062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Drill_data.art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F428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 Fab data</w:t>
            </w:r>
          </w:p>
        </w:tc>
      </w:tr>
      <w:tr w:rsidR="003D126E" w:rsidRPr="003D126E" w14:paraId="0413D557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EACC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78F7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LAYER2.art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6216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2 Etch</w:t>
            </w:r>
          </w:p>
        </w:tc>
      </w:tr>
      <w:tr w:rsidR="003D126E" w:rsidRPr="003D126E" w14:paraId="38ACB1E7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1B16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E27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LAYER3.art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20BD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3 Etch</w:t>
            </w:r>
          </w:p>
        </w:tc>
      </w:tr>
      <w:tr w:rsidR="003D126E" w:rsidRPr="003D126E" w14:paraId="70B3634D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AA15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D3D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LAYER4.art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2A9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4 Etch</w:t>
            </w:r>
          </w:p>
        </w:tc>
      </w:tr>
      <w:tr w:rsidR="003D126E" w:rsidRPr="003D126E" w14:paraId="24905D1B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84C6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66E3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LAYER5.art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ECD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5 Etch</w:t>
            </w:r>
          </w:p>
        </w:tc>
      </w:tr>
      <w:tr w:rsidR="003D126E" w:rsidRPr="003D126E" w14:paraId="2675D590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915A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4FA8C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LAYER6.art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7FF6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6 Etch</w:t>
            </w:r>
          </w:p>
        </w:tc>
      </w:tr>
      <w:tr w:rsidR="003D126E" w:rsidRPr="003D126E" w14:paraId="2F829E17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BCF2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5C4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LAYER7.art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7A11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7 Etch</w:t>
            </w:r>
          </w:p>
        </w:tc>
      </w:tr>
      <w:tr w:rsidR="003D126E" w:rsidRPr="003D126E" w14:paraId="6F331070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AFDF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DDD8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LAYER8.art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8D8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8 Etch</w:t>
            </w:r>
          </w:p>
        </w:tc>
      </w:tr>
      <w:tr w:rsidR="003D126E" w:rsidRPr="003D126E" w14:paraId="0C27CB6A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92D3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5F20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LAYER9.art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2A7D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9 Etch</w:t>
            </w:r>
          </w:p>
        </w:tc>
      </w:tr>
      <w:tr w:rsidR="003D126E" w:rsidRPr="003D126E" w14:paraId="0533BD85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585A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7367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PS_BTM.art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EFE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Paste Top</w:t>
            </w:r>
          </w:p>
        </w:tc>
      </w:tr>
      <w:tr w:rsidR="003D126E" w:rsidRPr="003D126E" w14:paraId="05079287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59EE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C54C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PS_TOP.art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B32D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Paste Bottom</w:t>
            </w:r>
          </w:p>
        </w:tc>
      </w:tr>
      <w:tr w:rsidR="003D126E" w:rsidRPr="003D126E" w14:paraId="6A6B6786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FBF8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120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SILK_BTM.art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E546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 xml:space="preserve">Silk </w:t>
            </w:r>
            <w:proofErr w:type="gram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Legend  Bottom</w:t>
            </w:r>
            <w:proofErr w:type="gramEnd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 xml:space="preserve"> (WHITE)</w:t>
            </w:r>
          </w:p>
        </w:tc>
      </w:tr>
      <w:tr w:rsidR="003D126E" w:rsidRPr="003D126E" w14:paraId="1882ADC8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6941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B9D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SILK_TOP.art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E456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Silk Legend Top (WHITE)</w:t>
            </w:r>
          </w:p>
        </w:tc>
      </w:tr>
      <w:tr w:rsidR="003D126E" w:rsidRPr="003D126E" w14:paraId="3B0E6A2B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92C4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637D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SM_BTM.art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76AB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Solder Mask top</w:t>
            </w:r>
          </w:p>
        </w:tc>
      </w:tr>
      <w:tr w:rsidR="003D126E" w:rsidRPr="003D126E" w14:paraId="70DA8732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CA9D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BE7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SM_TOP.art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44AD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Solder Mask bottom</w:t>
            </w:r>
          </w:p>
        </w:tc>
      </w:tr>
      <w:tr w:rsidR="003D126E" w:rsidRPr="003D126E" w14:paraId="194230E7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8E04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E4E1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proofErr w:type="spell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xsection.art</w:t>
            </w:r>
            <w:proofErr w:type="spellEnd"/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52C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Stack up</w:t>
            </w:r>
          </w:p>
        </w:tc>
      </w:tr>
      <w:tr w:rsidR="003D126E" w:rsidRPr="003D126E" w14:paraId="15D51582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BF86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349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art_param.txt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9EE8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Fab data</w:t>
            </w:r>
          </w:p>
        </w:tc>
      </w:tr>
      <w:tr w:rsidR="003D126E" w:rsidRPr="003D126E" w14:paraId="2508529E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CCEE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A2D9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ncdrill.log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3740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Fab data</w:t>
            </w:r>
          </w:p>
        </w:tc>
      </w:tr>
      <w:tr w:rsidR="003D126E" w:rsidRPr="003D126E" w14:paraId="2873C505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2BFF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C31B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nc_param.txt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CB1B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Fab data</w:t>
            </w:r>
          </w:p>
        </w:tc>
      </w:tr>
      <w:tr w:rsidR="003D126E" w:rsidRPr="003D126E" w14:paraId="587A0392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0E2E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EF1D9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nclegend.log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E47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Fab data</w:t>
            </w:r>
          </w:p>
        </w:tc>
      </w:tr>
      <w:tr w:rsidR="003D126E" w:rsidRPr="003D126E" w14:paraId="489FFCA0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DD91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E23C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nc_tools_auto.txt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FA7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Fab data</w:t>
            </w:r>
          </w:p>
        </w:tc>
      </w:tr>
      <w:tr w:rsidR="003D126E" w:rsidRPr="003D126E" w14:paraId="24C633DE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6BF4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43B7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README.docx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6F50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This doc</w:t>
            </w:r>
          </w:p>
        </w:tc>
      </w:tr>
      <w:tr w:rsidR="003D126E" w:rsidRPr="003D126E" w14:paraId="2AE8595E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A363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01B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PCB_rtk7wba6w2s05000bk_vc-1-2.drl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3014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 from Top to Layer 2</w:t>
            </w:r>
          </w:p>
        </w:tc>
      </w:tr>
      <w:tr w:rsidR="003D126E" w:rsidRPr="003D126E" w14:paraId="749869CF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266B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A45A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PCB_rtk7wba6w2s05000bk_vc-1-3.drl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BD20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 from Top to Layer 3</w:t>
            </w:r>
          </w:p>
        </w:tc>
      </w:tr>
      <w:tr w:rsidR="003D126E" w:rsidRPr="003D126E" w14:paraId="2C37BA93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2DB4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FD79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PCB_rtk7wba6w2s05000bk_vc-1-4.drl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F5CF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 from Top to Layer 4</w:t>
            </w:r>
          </w:p>
        </w:tc>
      </w:tr>
      <w:tr w:rsidR="003D126E" w:rsidRPr="003D126E" w14:paraId="3934783C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71F7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lastRenderedPageBreak/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0565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PCB_rtk7wba6w2s05000bk_vc-1-5.drl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C67E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Drill from Top to Layer 5</w:t>
            </w:r>
          </w:p>
        </w:tc>
      </w:tr>
      <w:tr w:rsidR="003D126E" w:rsidRPr="003D126E" w14:paraId="2EA68AB5" w14:textId="77777777" w:rsidTr="003D12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72EF" w14:textId="77777777" w:rsidR="003D126E" w:rsidRPr="003D126E" w:rsidRDefault="003D126E" w:rsidP="003D126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0C32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PCB_rtk7wba6w2s05000bk_vc-1-10.drl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BE0B" w14:textId="77777777" w:rsidR="003D126E" w:rsidRPr="003D126E" w:rsidRDefault="003D126E" w:rsidP="003D126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en-US"/>
              </w:rPr>
            </w:pPr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 xml:space="preserve">Drill from Top to </w:t>
            </w:r>
            <w:proofErr w:type="gramStart"/>
            <w:r w:rsidRPr="003D126E">
              <w:rPr>
                <w:rFonts w:ascii="Aptos Narrow" w:eastAsia="Times New Roman" w:hAnsi="Aptos Narrow" w:cs="Times New Roman"/>
                <w:color w:val="000000"/>
                <w:lang w:eastAsia="en-US"/>
              </w:rPr>
              <w:t>Layer  Bottom</w:t>
            </w:r>
            <w:proofErr w:type="gramEnd"/>
          </w:p>
        </w:tc>
      </w:tr>
    </w:tbl>
    <w:p w14:paraId="073CE0EA" w14:textId="77777777" w:rsidR="003D126E" w:rsidRDefault="003D126E" w:rsidP="003D126E">
      <w:pPr>
        <w:rPr>
          <w:b/>
          <w:sz w:val="32"/>
          <w:szCs w:val="32"/>
        </w:rPr>
      </w:pPr>
    </w:p>
    <w:p w14:paraId="1F0E5BD2" w14:textId="77777777" w:rsidR="00ED6892" w:rsidRDefault="00ED6892" w:rsidP="004E22DC">
      <w:pPr>
        <w:jc w:val="center"/>
        <w:rPr>
          <w:b/>
          <w:sz w:val="18"/>
          <w:szCs w:val="18"/>
        </w:rPr>
      </w:pPr>
    </w:p>
    <w:p w14:paraId="05BF65F7" w14:textId="77777777" w:rsidR="003D126E" w:rsidRDefault="003D126E" w:rsidP="004E22DC">
      <w:pPr>
        <w:jc w:val="center"/>
        <w:rPr>
          <w:b/>
          <w:sz w:val="18"/>
          <w:szCs w:val="18"/>
        </w:rPr>
      </w:pPr>
    </w:p>
    <w:p w14:paraId="04E556DE" w14:textId="48D2BC4A" w:rsidR="00ED6892" w:rsidRPr="00ED6892" w:rsidRDefault="00ED6892" w:rsidP="004E22DC">
      <w:pPr>
        <w:jc w:val="center"/>
        <w:rPr>
          <w:b/>
          <w:sz w:val="18"/>
          <w:szCs w:val="18"/>
        </w:rPr>
      </w:pPr>
    </w:p>
    <w:sectPr w:rsidR="00ED6892" w:rsidRPr="00ED68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026"/>
    <w:rsid w:val="000B2D05"/>
    <w:rsid w:val="000C630F"/>
    <w:rsid w:val="00196F28"/>
    <w:rsid w:val="0028459C"/>
    <w:rsid w:val="003B4584"/>
    <w:rsid w:val="003D126E"/>
    <w:rsid w:val="004A510D"/>
    <w:rsid w:val="004C19E3"/>
    <w:rsid w:val="004D4ADE"/>
    <w:rsid w:val="004E22DC"/>
    <w:rsid w:val="004E452B"/>
    <w:rsid w:val="005337A0"/>
    <w:rsid w:val="006A7946"/>
    <w:rsid w:val="00822C05"/>
    <w:rsid w:val="00AE3F4F"/>
    <w:rsid w:val="00AE44D2"/>
    <w:rsid w:val="00B21E14"/>
    <w:rsid w:val="00B8316E"/>
    <w:rsid w:val="00BA49A9"/>
    <w:rsid w:val="00BF522A"/>
    <w:rsid w:val="00C40026"/>
    <w:rsid w:val="00DA32ED"/>
    <w:rsid w:val="00DE4F2D"/>
    <w:rsid w:val="00ED6892"/>
    <w:rsid w:val="00F22CBE"/>
    <w:rsid w:val="00F57A7D"/>
    <w:rsid w:val="00FE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4E75"/>
  <w15:docId w15:val="{724F95C3-DDBD-46EF-ABD9-ED061CD9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51ECB7CADEDA4ABFB34C5939A9C89C" ma:contentTypeVersion="11" ma:contentTypeDescription="Create a new document." ma:contentTypeScope="" ma:versionID="f52f2f5dad7a6391a64c221e5ddf7002">
  <xsd:schema xmlns:xsd="http://www.w3.org/2001/XMLSchema" xmlns:xs="http://www.w3.org/2001/XMLSchema" xmlns:p="http://schemas.microsoft.com/office/2006/metadata/properties" xmlns:ns2="54284864-34bf-492c-9eb0-5829a6e179dd" xmlns:ns3="bf9079ba-ffb6-4893-83d8-010b6abd912d" targetNamespace="http://schemas.microsoft.com/office/2006/metadata/properties" ma:root="true" ma:fieldsID="c1ee35b7780ef4ff092ccf26a197c3d2" ns2:_="" ns3:_="">
    <xsd:import namespace="54284864-34bf-492c-9eb0-5829a6e179dd"/>
    <xsd:import namespace="bf9079ba-ffb6-4893-83d8-010b6abd91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84864-34bf-492c-9eb0-5829a6e17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1f0850-98f7-4372-8aa8-4aaf7edce8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079ba-ffb6-4893-83d8-010b6abd9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551efef-b6c5-4d2c-a47a-77ed45323b84}" ma:internalName="TaxCatchAll" ma:showField="CatchAllData" ma:web="bf9079ba-ffb6-4893-83d8-010b6abd9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284864-34bf-492c-9eb0-5829a6e179dd">
      <Terms xmlns="http://schemas.microsoft.com/office/infopath/2007/PartnerControls"/>
    </lcf76f155ced4ddcb4097134ff3c332f>
    <TaxCatchAll xmlns="bf9079ba-ffb6-4893-83d8-010b6abd912d" xsi:nil="true"/>
  </documentManagement>
</p:properties>
</file>

<file path=customXml/itemProps1.xml><?xml version="1.0" encoding="utf-8"?>
<ds:datastoreItem xmlns:ds="http://schemas.openxmlformats.org/officeDocument/2006/customXml" ds:itemID="{3F588A93-7378-4758-B61A-4D4FBD80AD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092BBC-0304-4AEC-A0DD-7BE6899A1BD1}"/>
</file>

<file path=customXml/itemProps3.xml><?xml version="1.0" encoding="utf-8"?>
<ds:datastoreItem xmlns:ds="http://schemas.openxmlformats.org/officeDocument/2006/customXml" ds:itemID="{857196B4-B133-4B00-8F6B-C77117A040A4}"/>
</file>

<file path=customXml/itemProps4.xml><?xml version="1.0" encoding="utf-8"?>
<ds:datastoreItem xmlns:ds="http://schemas.openxmlformats.org/officeDocument/2006/customXml" ds:itemID="{D2E54D7D-D27D-4542-A7EB-8184DD1AC4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Konstantinos Rozos</dc:creator>
  <cp:lastModifiedBy>Konstantinos Rozos</cp:lastModifiedBy>
  <cp:revision>11</cp:revision>
  <dcterms:created xsi:type="dcterms:W3CDTF">2015-11-30T19:18:00Z</dcterms:created>
  <dcterms:modified xsi:type="dcterms:W3CDTF">2025-09-23T14:50:00Z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0x0101008351ECB7CADEDA4ABFB34C5939A9C89C</vt:lpwstr>
  </property>
</Properties>
</file>