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0A881" w14:textId="77777777" w:rsidR="009F6116" w:rsidRDefault="00047E31">
      <w:pPr>
        <w:keepNext/>
        <w:keepLines/>
        <w:spacing w:before="480" w:after="0" w:line="240" w:lineRule="auto"/>
        <w:rPr>
          <w:rFonts w:ascii="Cambria" w:eastAsia="Cambria" w:hAnsi="Cambria" w:cs="Cambria"/>
          <w:b/>
          <w:color w:val="365F91"/>
          <w:sz w:val="28"/>
        </w:rPr>
      </w:pPr>
      <w:r w:rsidRPr="00047E31">
        <w:rPr>
          <w:rFonts w:ascii="Cambria" w:eastAsia="Cambria" w:hAnsi="Cambria" w:cs="Cambria"/>
          <w:b/>
          <w:color w:val="365F91"/>
          <w:sz w:val="28"/>
        </w:rPr>
        <w:t>DA14585_DB_IoT+_V</w:t>
      </w:r>
      <w:r w:rsidR="00B772CA">
        <w:rPr>
          <w:rFonts w:ascii="Cambria" w:eastAsia="Cambria" w:hAnsi="Cambria" w:cs="Cambria"/>
          <w:b/>
          <w:color w:val="365F91"/>
          <w:sz w:val="28"/>
        </w:rPr>
        <w:t>D</w:t>
      </w:r>
      <w:bookmarkStart w:id="0" w:name="_GoBack"/>
      <w:bookmarkEnd w:id="0"/>
    </w:p>
    <w:p w14:paraId="21AD0EFE" w14:textId="77777777" w:rsidR="009F6116" w:rsidRDefault="009F6116">
      <w:pPr>
        <w:spacing w:after="80" w:line="240" w:lineRule="auto"/>
        <w:rPr>
          <w:rFonts w:ascii="Calibri" w:eastAsia="Calibri" w:hAnsi="Calibri" w:cs="Calibri"/>
        </w:rPr>
      </w:pPr>
    </w:p>
    <w:p w14:paraId="0724ED9C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Board format: 59.14mm(X)x59.21mm(Y)</w:t>
      </w:r>
    </w:p>
    <w:p w14:paraId="2EBC2A27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Number of layers: 4</w:t>
      </w:r>
    </w:p>
    <w:p w14:paraId="03A9E1A7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Silkscreen:  Top and Bottom</w:t>
      </w:r>
    </w:p>
    <w:p w14:paraId="27428216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Total thickness:  1.55 mm</w:t>
      </w:r>
    </w:p>
    <w:p w14:paraId="3D85453B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Material: FR-4</w:t>
      </w:r>
    </w:p>
    <w:p w14:paraId="3CBDCDF6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Finish: Che Ni/Au selective</w:t>
      </w:r>
    </w:p>
    <w:p w14:paraId="589334ED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 Marking: No</w:t>
      </w:r>
    </w:p>
    <w:p w14:paraId="22624AC8" w14:textId="77777777" w:rsidR="009F6116" w:rsidRDefault="00047E31">
      <w:pPr>
        <w:spacing w:after="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Description of files,</w:t>
      </w:r>
    </w:p>
    <w:p w14:paraId="2FDB969A" w14:textId="77777777" w:rsidR="009F6116" w:rsidRDefault="009F6116">
      <w:pPr>
        <w:spacing w:after="80" w:line="240" w:lineRule="auto"/>
        <w:rPr>
          <w:rFonts w:ascii="Calibri" w:eastAsia="Calibri" w:hAnsi="Calibri" w:cs="Calibri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5"/>
        <w:gridCol w:w="3431"/>
        <w:gridCol w:w="4284"/>
      </w:tblGrid>
      <w:tr w:rsidR="009F6116" w14:paraId="7B021726" w14:textId="77777777" w:rsidTr="00047E31">
        <w:tc>
          <w:tcPr>
            <w:tcW w:w="955" w:type="dxa"/>
            <w:tcBorders>
              <w:top w:val="single" w:sz="15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62D516A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3431" w:type="dxa"/>
            <w:tcBorders>
              <w:top w:val="single" w:sz="15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398FD36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OUTLINE.art</w:t>
            </w:r>
          </w:p>
        </w:tc>
        <w:tc>
          <w:tcPr>
            <w:tcW w:w="4284" w:type="dxa"/>
            <w:tcBorders>
              <w:top w:val="single" w:sz="15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F36F92C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Boards Outline</w:t>
            </w:r>
          </w:p>
        </w:tc>
      </w:tr>
      <w:tr w:rsidR="009F6116" w14:paraId="7E25B100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A3F0AE9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F925B17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TOP.art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CBD8861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Top copper layer – outer</w:t>
            </w:r>
          </w:p>
        </w:tc>
      </w:tr>
      <w:tr w:rsidR="009F6116" w14:paraId="784C3565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7043CF2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8A2D1C7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BOTTOM.art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9568C2C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Bottom copper layer – outer</w:t>
            </w:r>
          </w:p>
        </w:tc>
      </w:tr>
      <w:tr w:rsidR="009F6116" w14:paraId="04FD7AAC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EA9537D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0F4962F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SILKTOP.art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232769F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Silkscreen top layer</w:t>
            </w:r>
          </w:p>
        </w:tc>
      </w:tr>
      <w:tr w:rsidR="009F6116" w14:paraId="0CC01C09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B57C1D9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0B45F80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SILKBOT.art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2C077C8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SilkScreen bottom layer</w:t>
            </w:r>
          </w:p>
        </w:tc>
      </w:tr>
      <w:tr w:rsidR="009F6116" w14:paraId="2BD0A1F8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10039B8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0B32761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MASKTOP.art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33FA7E6B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Soldermask top layer</w:t>
            </w:r>
          </w:p>
        </w:tc>
      </w:tr>
      <w:tr w:rsidR="009F6116" w14:paraId="06C66E06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DE26B6D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240279C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MASKBOT.art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23C84FC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Soldermask bottom layer</w:t>
            </w:r>
          </w:p>
        </w:tc>
      </w:tr>
      <w:tr w:rsidR="009F6116" w14:paraId="7A42BF5A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57791AF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571C8E36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PASTEBOT.art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D888AD3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Paste Mask bottom layer</w:t>
            </w:r>
          </w:p>
        </w:tc>
      </w:tr>
      <w:tr w:rsidR="009F6116" w14:paraId="4A50A513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DB3E5E4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98741F5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PASTE_TOP.art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4FA1DA9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Paste Mask Top layer</w:t>
            </w:r>
          </w:p>
        </w:tc>
      </w:tr>
      <w:tr w:rsidR="009F6116" w14:paraId="5D2A922E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2D9AB16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3853505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ASSYTOP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84FEC56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Assembly Top layer</w:t>
            </w:r>
          </w:p>
        </w:tc>
      </w:tr>
      <w:tr w:rsidR="009F6116" w14:paraId="18527075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536E0FA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561B0BB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ASSYBOT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FC5F4EF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Assembly Bottom layer</w:t>
            </w:r>
          </w:p>
        </w:tc>
      </w:tr>
      <w:tr w:rsidR="009F6116" w14:paraId="6760F962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2DB10741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7B701EC7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759B427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Fabrication Data</w:t>
            </w:r>
          </w:p>
        </w:tc>
      </w:tr>
      <w:tr w:rsidR="009F6116" w14:paraId="23B0B560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E4C0DCE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6BA4C37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47E31">
              <w:rPr>
                <w:rFonts w:ascii="Calibri" w:eastAsia="Calibri" w:hAnsi="Calibri" w:cs="Calibri"/>
                <w:color w:val="000000"/>
              </w:rPr>
              <w:t>DA14585_DB_IoT+_VA-1-4.drl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40A8C30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Drill file – plated through holes</w:t>
            </w:r>
          </w:p>
        </w:tc>
      </w:tr>
      <w:tr w:rsidR="009F6116" w14:paraId="66BE64E9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D2AF698" w14:textId="77777777" w:rsidR="009F6116" w:rsidRDefault="00047E31" w:rsidP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4431371" w14:textId="77777777" w:rsidR="009F6116" w:rsidRDefault="00047E31" w:rsidP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INT_LAYER1.art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C4D90F2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Internal layer 1</w:t>
            </w:r>
          </w:p>
        </w:tc>
      </w:tr>
      <w:tr w:rsidR="00047E31" w14:paraId="42714ADF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3132260C" w14:textId="77777777" w:rsidR="00047E31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15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6BEA674F" w14:textId="77777777" w:rsidR="00047E31" w:rsidRDefault="00047E31" w:rsidP="0023710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INT_LAYER2.art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1A8A3072" w14:textId="77777777" w:rsidR="00047E31" w:rsidRDefault="00047E31" w:rsidP="0023710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Internal layer 2</w:t>
            </w:r>
          </w:p>
        </w:tc>
      </w:tr>
      <w:tr w:rsidR="009F6116" w14:paraId="11F16567" w14:textId="77777777" w:rsidTr="00047E31">
        <w:tc>
          <w:tcPr>
            <w:tcW w:w="955" w:type="dxa"/>
            <w:tcBorders>
              <w:top w:val="single" w:sz="7" w:space="0" w:color="FFFFFF"/>
              <w:left w:val="single" w:sz="15" w:space="0" w:color="FFFFFF"/>
              <w:bottom w:val="single" w:sz="15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0F523577" w14:textId="77777777" w:rsidR="009F6116" w:rsidRDefault="00047E3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16</w:t>
            </w:r>
          </w:p>
        </w:tc>
        <w:tc>
          <w:tcPr>
            <w:tcW w:w="3431" w:type="dxa"/>
            <w:tcBorders>
              <w:top w:val="single" w:sz="7" w:space="0" w:color="FFFFFF"/>
              <w:left w:val="single" w:sz="7" w:space="0" w:color="FFFFFF"/>
              <w:bottom w:val="single" w:sz="15" w:space="0" w:color="FFFFFF"/>
              <w:right w:val="single" w:sz="7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5FD9D1A6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README</w:t>
            </w:r>
          </w:p>
        </w:tc>
        <w:tc>
          <w:tcPr>
            <w:tcW w:w="4284" w:type="dxa"/>
            <w:tcBorders>
              <w:top w:val="single" w:sz="7" w:space="0" w:color="FFFFFF"/>
              <w:left w:val="single" w:sz="7" w:space="0" w:color="FFFFFF"/>
              <w:bottom w:val="single" w:sz="15" w:space="0" w:color="FFFFFF"/>
              <w:right w:val="single" w:sz="15" w:space="0" w:color="FFFFFF"/>
            </w:tcBorders>
            <w:shd w:val="clear" w:color="auto" w:fill="auto"/>
            <w:tcMar>
              <w:left w:w="30" w:type="dxa"/>
              <w:right w:w="30" w:type="dxa"/>
            </w:tcMar>
          </w:tcPr>
          <w:p w14:paraId="424CA8B8" w14:textId="77777777" w:rsidR="009F6116" w:rsidRDefault="00047E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This file</w:t>
            </w:r>
          </w:p>
        </w:tc>
      </w:tr>
    </w:tbl>
    <w:p w14:paraId="74CBC9A0" w14:textId="77777777" w:rsidR="009F6116" w:rsidRDefault="009F6116">
      <w:pPr>
        <w:spacing w:after="80" w:line="240" w:lineRule="auto"/>
        <w:rPr>
          <w:rFonts w:ascii="Arial" w:eastAsia="Arial" w:hAnsi="Arial" w:cs="Arial"/>
        </w:rPr>
      </w:pPr>
    </w:p>
    <w:p w14:paraId="4902FB95" w14:textId="77777777" w:rsidR="009F6116" w:rsidRDefault="009F6116">
      <w:pPr>
        <w:spacing w:after="80" w:line="240" w:lineRule="auto"/>
        <w:rPr>
          <w:rFonts w:ascii="Arial" w:eastAsia="Arial" w:hAnsi="Arial" w:cs="Arial"/>
        </w:rPr>
      </w:pPr>
    </w:p>
    <w:p w14:paraId="127A51BB" w14:textId="77777777" w:rsidR="009F6116" w:rsidRDefault="009F6116">
      <w:pPr>
        <w:spacing w:after="80" w:line="240" w:lineRule="auto"/>
        <w:rPr>
          <w:rFonts w:ascii="Arial" w:eastAsia="Arial" w:hAnsi="Arial" w:cs="Arial"/>
        </w:rPr>
      </w:pPr>
    </w:p>
    <w:sectPr w:rsidR="009F61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CEE2D" w14:textId="77777777" w:rsidR="007E50F9" w:rsidRDefault="007E50F9" w:rsidP="00B772CA">
      <w:pPr>
        <w:spacing w:after="0" w:line="240" w:lineRule="auto"/>
      </w:pPr>
      <w:r>
        <w:separator/>
      </w:r>
    </w:p>
  </w:endnote>
  <w:endnote w:type="continuationSeparator" w:id="0">
    <w:p w14:paraId="70334D02" w14:textId="77777777" w:rsidR="007E50F9" w:rsidRDefault="007E50F9" w:rsidP="00B7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488C4" w14:textId="77777777" w:rsidR="007E50F9" w:rsidRDefault="007E50F9" w:rsidP="00B772CA">
      <w:pPr>
        <w:spacing w:after="0" w:line="240" w:lineRule="auto"/>
      </w:pPr>
      <w:r>
        <w:separator/>
      </w:r>
    </w:p>
  </w:footnote>
  <w:footnote w:type="continuationSeparator" w:id="0">
    <w:p w14:paraId="1ACD0E7B" w14:textId="77777777" w:rsidR="007E50F9" w:rsidRDefault="007E50F9" w:rsidP="00B772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116"/>
    <w:rsid w:val="00047E31"/>
    <w:rsid w:val="00464C31"/>
    <w:rsid w:val="007E50F9"/>
    <w:rsid w:val="009D03F1"/>
    <w:rsid w:val="009F6116"/>
    <w:rsid w:val="00B7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3CE1B"/>
  <w15:docId w15:val="{D0D9E5A1-E04C-4645-A939-F76258D9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Nikolaos Terzopoulos</dc:creator>
  <cp:lastModifiedBy>Nikolaos Terzopoulos</cp:lastModifiedBy>
  <cp:revision>5</cp:revision>
  <dcterms:created xsi:type="dcterms:W3CDTF">2017-11-21T14:11:00Z</dcterms:created>
  <dcterms:modified xsi:type="dcterms:W3CDTF">2019-04-02T14:24:00Z</dcterms:modified>
</cp:coreProperties>
</file>